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AE" w:rsidRDefault="00D53CAE" w:rsidP="00793522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793522" w:rsidRPr="00793522" w:rsidRDefault="00793522" w:rsidP="00AF118E">
      <w:pPr>
        <w:jc w:val="center"/>
        <w:rPr>
          <w:sz w:val="28"/>
          <w:szCs w:val="28"/>
          <w:lang w:val="uk-UA" w:bidi="he-IL"/>
        </w:rPr>
      </w:pPr>
      <w:r w:rsidRPr="00793522">
        <w:rPr>
          <w:sz w:val="28"/>
          <w:szCs w:val="28"/>
          <w:lang w:val="uk-UA"/>
        </w:rPr>
        <w:t>Список педагогічних працівників МРЦ які атестуються в 202</w:t>
      </w:r>
      <w:r w:rsidR="00862E0A" w:rsidRPr="00862E0A">
        <w:rPr>
          <w:sz w:val="28"/>
          <w:szCs w:val="28"/>
          <w:lang w:val="uk-UA"/>
        </w:rPr>
        <w:t>3</w:t>
      </w:r>
      <w:r w:rsidRPr="00793522">
        <w:rPr>
          <w:sz w:val="28"/>
          <w:szCs w:val="28"/>
          <w:lang w:val="uk-UA"/>
        </w:rPr>
        <w:t>-202</w:t>
      </w:r>
      <w:r w:rsidR="00862E0A" w:rsidRPr="00DC417D">
        <w:rPr>
          <w:sz w:val="28"/>
          <w:szCs w:val="28"/>
          <w:lang w:val="uk-UA"/>
        </w:rPr>
        <w:t>4</w:t>
      </w:r>
      <w:r w:rsidRPr="00793522">
        <w:rPr>
          <w:sz w:val="28"/>
          <w:szCs w:val="28"/>
          <w:lang w:val="uk-UA"/>
        </w:rPr>
        <w:t xml:space="preserve"> </w:t>
      </w:r>
      <w:proofErr w:type="spellStart"/>
      <w:r w:rsidRPr="00793522">
        <w:rPr>
          <w:sz w:val="28"/>
          <w:szCs w:val="28"/>
          <w:lang w:val="uk-UA"/>
        </w:rPr>
        <w:t>н.р</w:t>
      </w:r>
      <w:proofErr w:type="spellEnd"/>
      <w:r w:rsidRPr="0079352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tbl>
      <w:tblPr>
        <w:tblW w:w="154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133"/>
        <w:gridCol w:w="1135"/>
        <w:gridCol w:w="1984"/>
        <w:gridCol w:w="993"/>
        <w:gridCol w:w="900"/>
        <w:gridCol w:w="1796"/>
        <w:gridCol w:w="2548"/>
        <w:gridCol w:w="992"/>
        <w:gridCol w:w="1981"/>
      </w:tblGrid>
      <w:tr w:rsidR="003E5661" w:rsidRPr="004263FC" w:rsidTr="002F1E32">
        <w:trPr>
          <w:trHeight w:val="1478"/>
        </w:trPr>
        <w:tc>
          <w:tcPr>
            <w:tcW w:w="426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№</w:t>
            </w:r>
          </w:p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п-п</w:t>
            </w:r>
          </w:p>
        </w:tc>
        <w:tc>
          <w:tcPr>
            <w:tcW w:w="1560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Прізвище, ім’я, по батькові </w:t>
            </w:r>
            <w:r w:rsidR="00C611CE">
              <w:rPr>
                <w:sz w:val="18"/>
                <w:szCs w:val="18"/>
                <w:lang w:val="uk-UA"/>
              </w:rPr>
              <w:t>працівника</w:t>
            </w:r>
          </w:p>
        </w:tc>
        <w:tc>
          <w:tcPr>
            <w:tcW w:w="1133" w:type="dxa"/>
          </w:tcPr>
          <w:p w:rsidR="00C611CE" w:rsidRPr="00B168AB" w:rsidRDefault="00C611CE" w:rsidP="00C611CE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Посада </w:t>
            </w:r>
          </w:p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5" w:type="dxa"/>
          </w:tcPr>
          <w:p w:rsidR="003E5661" w:rsidRPr="00B168AB" w:rsidRDefault="00C611CE" w:rsidP="00C611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дата</w:t>
            </w:r>
            <w:r w:rsidRPr="00B168AB">
              <w:rPr>
                <w:sz w:val="18"/>
                <w:szCs w:val="18"/>
                <w:lang w:val="uk-UA"/>
              </w:rPr>
              <w:t xml:space="preserve"> народження</w:t>
            </w:r>
          </w:p>
        </w:tc>
        <w:tc>
          <w:tcPr>
            <w:tcW w:w="1984" w:type="dxa"/>
          </w:tcPr>
          <w:p w:rsidR="003E5661" w:rsidRPr="00B168AB" w:rsidRDefault="003E5661" w:rsidP="00C611CE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Назва</w:t>
            </w:r>
            <w:r w:rsidR="00C611CE">
              <w:rPr>
                <w:sz w:val="18"/>
                <w:szCs w:val="18"/>
                <w:lang w:val="uk-UA"/>
              </w:rPr>
              <w:t xml:space="preserve"> та</w:t>
            </w:r>
            <w:r w:rsidR="00C611CE" w:rsidRPr="00B168AB">
              <w:rPr>
                <w:sz w:val="18"/>
                <w:szCs w:val="18"/>
                <w:lang w:val="uk-UA"/>
              </w:rPr>
              <w:t xml:space="preserve"> рік закінчення</w:t>
            </w:r>
            <w:r w:rsidRPr="00B168AB">
              <w:rPr>
                <w:sz w:val="18"/>
                <w:szCs w:val="18"/>
                <w:lang w:val="uk-UA"/>
              </w:rPr>
              <w:t xml:space="preserve"> навчального закладу </w:t>
            </w:r>
          </w:p>
        </w:tc>
        <w:tc>
          <w:tcPr>
            <w:tcW w:w="993" w:type="dxa"/>
          </w:tcPr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Спеціальність </w:t>
            </w:r>
          </w:p>
          <w:p w:rsidR="003E5661" w:rsidRPr="00B168AB" w:rsidRDefault="00B168AB" w:rsidP="004D15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3E5661" w:rsidRPr="00B168AB">
              <w:rPr>
                <w:sz w:val="18"/>
                <w:szCs w:val="18"/>
                <w:lang w:val="uk-UA"/>
              </w:rPr>
              <w:t>а освітою</w:t>
            </w:r>
          </w:p>
          <w:p w:rsidR="003E5661" w:rsidRPr="00B168AB" w:rsidRDefault="003E5661" w:rsidP="004D154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E5661" w:rsidRPr="00B168AB" w:rsidRDefault="00C611CE" w:rsidP="00C611C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Педагогічний </w:t>
            </w:r>
            <w:r w:rsidR="003E5661" w:rsidRPr="00B168AB">
              <w:rPr>
                <w:sz w:val="18"/>
                <w:szCs w:val="18"/>
                <w:lang w:val="uk-UA"/>
              </w:rPr>
              <w:t xml:space="preserve">стаж </w:t>
            </w:r>
          </w:p>
        </w:tc>
        <w:tc>
          <w:tcPr>
            <w:tcW w:w="1796" w:type="dxa"/>
          </w:tcPr>
          <w:p w:rsidR="003E5661" w:rsidRPr="00B168AB" w:rsidRDefault="003E5661" w:rsidP="004D154B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Рік та результати попередньо атестації</w:t>
            </w:r>
          </w:p>
        </w:tc>
        <w:tc>
          <w:tcPr>
            <w:tcW w:w="2548" w:type="dxa"/>
          </w:tcPr>
          <w:p w:rsidR="003E5661" w:rsidRPr="00C611CE" w:rsidRDefault="003E5661" w:rsidP="003C7925">
            <w:pPr>
              <w:jc w:val="center"/>
              <w:rPr>
                <w:sz w:val="16"/>
                <w:szCs w:val="16"/>
                <w:lang w:val="uk-UA"/>
              </w:rPr>
            </w:pPr>
            <w:r w:rsidRPr="00C611CE">
              <w:rPr>
                <w:sz w:val="16"/>
                <w:szCs w:val="16"/>
                <w:lang w:val="uk-UA"/>
              </w:rPr>
              <w:t>Підвищення кваліфікації</w:t>
            </w:r>
            <w:r w:rsidR="003C7925" w:rsidRPr="00C611CE">
              <w:rPr>
                <w:sz w:val="16"/>
                <w:szCs w:val="16"/>
                <w:lang w:val="uk-UA"/>
              </w:rPr>
              <w:t xml:space="preserve"> (повне найменування </w:t>
            </w:r>
            <w:proofErr w:type="spellStart"/>
            <w:r w:rsidR="003C7925" w:rsidRPr="00C611CE">
              <w:rPr>
                <w:sz w:val="16"/>
                <w:szCs w:val="16"/>
                <w:lang w:val="uk-UA"/>
              </w:rPr>
              <w:t>субєкта</w:t>
            </w:r>
            <w:proofErr w:type="spellEnd"/>
            <w:r w:rsidR="003C7925" w:rsidRPr="00C611CE">
              <w:rPr>
                <w:sz w:val="16"/>
                <w:szCs w:val="16"/>
                <w:lang w:val="uk-UA"/>
              </w:rPr>
              <w:t xml:space="preserve"> підвищення кваліфікації обсяг (тривалість) підвищення кваліфікації у годинах та/або кредитах ЄКТС, дата видачі та обліковий запис документа)</w:t>
            </w:r>
          </w:p>
        </w:tc>
        <w:tc>
          <w:tcPr>
            <w:tcW w:w="992" w:type="dxa"/>
          </w:tcPr>
          <w:p w:rsidR="003E5661" w:rsidRPr="00B168AB" w:rsidRDefault="003C7925" w:rsidP="004D15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Державні та відомчі нагороди (дата та номер підтвердного документа)</w:t>
            </w:r>
          </w:p>
        </w:tc>
        <w:tc>
          <w:tcPr>
            <w:tcW w:w="1981" w:type="dxa"/>
          </w:tcPr>
          <w:p w:rsidR="003E5661" w:rsidRPr="00B168AB" w:rsidRDefault="00C611CE" w:rsidP="004D154B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П</w:t>
            </w:r>
            <w:r w:rsidR="003E5661" w:rsidRPr="00B168AB">
              <w:rPr>
                <w:sz w:val="18"/>
                <w:szCs w:val="18"/>
                <w:lang w:val="uk-UA"/>
              </w:rPr>
              <w:t>ретендує</w:t>
            </w:r>
            <w:r>
              <w:rPr>
                <w:sz w:val="18"/>
                <w:szCs w:val="18"/>
                <w:lang w:val="uk-UA"/>
              </w:rPr>
              <w:t xml:space="preserve"> за результатами атестації</w:t>
            </w:r>
          </w:p>
        </w:tc>
      </w:tr>
      <w:tr w:rsidR="00042870" w:rsidRPr="00AF118E" w:rsidTr="002F1E32">
        <w:trPr>
          <w:trHeight w:val="200"/>
        </w:trPr>
        <w:tc>
          <w:tcPr>
            <w:tcW w:w="426" w:type="dxa"/>
          </w:tcPr>
          <w:p w:rsidR="00042870" w:rsidRPr="00B168AB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560" w:type="dxa"/>
          </w:tcPr>
          <w:p w:rsidR="00042870" w:rsidRPr="00024143" w:rsidRDefault="00042870" w:rsidP="00042870">
            <w:pPr>
              <w:rPr>
                <w:sz w:val="18"/>
                <w:szCs w:val="18"/>
                <w:lang w:val="uk-UA"/>
              </w:rPr>
            </w:pPr>
            <w:r w:rsidRPr="00024143">
              <w:rPr>
                <w:sz w:val="18"/>
                <w:szCs w:val="18"/>
                <w:lang w:val="uk-UA"/>
              </w:rPr>
              <w:t>Данилюк Володимир Володимирович</w:t>
            </w:r>
          </w:p>
        </w:tc>
        <w:tc>
          <w:tcPr>
            <w:tcW w:w="1133" w:type="dxa"/>
          </w:tcPr>
          <w:p w:rsidR="00042870" w:rsidRPr="00024143" w:rsidRDefault="00042870" w:rsidP="00042870">
            <w:pPr>
              <w:rPr>
                <w:sz w:val="18"/>
                <w:szCs w:val="18"/>
                <w:lang w:val="uk-UA"/>
              </w:rPr>
            </w:pPr>
            <w:r w:rsidRPr="00024143">
              <w:rPr>
                <w:sz w:val="18"/>
                <w:szCs w:val="18"/>
                <w:lang w:val="uk-UA"/>
              </w:rPr>
              <w:t>Директор</w:t>
            </w:r>
          </w:p>
          <w:p w:rsidR="00042870" w:rsidRPr="00024143" w:rsidRDefault="00042870" w:rsidP="00042870">
            <w:pPr>
              <w:rPr>
                <w:sz w:val="18"/>
                <w:szCs w:val="18"/>
                <w:lang w:val="uk-UA"/>
              </w:rPr>
            </w:pPr>
            <w:r w:rsidRPr="00024143">
              <w:rPr>
                <w:sz w:val="18"/>
                <w:szCs w:val="18"/>
                <w:lang w:val="uk-UA"/>
              </w:rPr>
              <w:t>вчитель історії</w:t>
            </w:r>
          </w:p>
        </w:tc>
        <w:tc>
          <w:tcPr>
            <w:tcW w:w="1135" w:type="dxa"/>
          </w:tcPr>
          <w:p w:rsidR="00042870" w:rsidRPr="00024143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08.04.1982</w:t>
            </w:r>
          </w:p>
        </w:tc>
        <w:tc>
          <w:tcPr>
            <w:tcW w:w="1984" w:type="dxa"/>
          </w:tcPr>
          <w:p w:rsidR="00042870" w:rsidRPr="00AA22C1" w:rsidRDefault="002308E6" w:rsidP="00042870">
            <w:pPr>
              <w:rPr>
                <w:sz w:val="18"/>
                <w:szCs w:val="18"/>
                <w:lang w:val="uk-UA"/>
              </w:rPr>
            </w:pPr>
            <w:r w:rsidRPr="00AA22C1">
              <w:rPr>
                <w:sz w:val="18"/>
                <w:szCs w:val="18"/>
                <w:lang w:val="uk-UA"/>
              </w:rPr>
              <w:t>Волинський державний університет імені Лесі Українки</w:t>
            </w:r>
          </w:p>
        </w:tc>
        <w:tc>
          <w:tcPr>
            <w:tcW w:w="993" w:type="dxa"/>
          </w:tcPr>
          <w:p w:rsidR="00042870" w:rsidRPr="00AA22C1" w:rsidRDefault="002308E6" w:rsidP="00042870">
            <w:pPr>
              <w:rPr>
                <w:sz w:val="18"/>
                <w:szCs w:val="18"/>
                <w:lang w:val="uk-UA"/>
              </w:rPr>
            </w:pPr>
            <w:r w:rsidRPr="00AA22C1">
              <w:rPr>
                <w:sz w:val="18"/>
                <w:szCs w:val="18"/>
                <w:lang w:val="uk-UA"/>
              </w:rPr>
              <w:t>історія</w:t>
            </w:r>
            <w:r w:rsidR="00042870" w:rsidRPr="00AA22C1">
              <w:rPr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900" w:type="dxa"/>
          </w:tcPr>
          <w:p w:rsidR="00042870" w:rsidRPr="00DC417D" w:rsidRDefault="00DC417D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DC417D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1796" w:type="dxa"/>
          </w:tcPr>
          <w:p w:rsidR="00042870" w:rsidRPr="00DC417D" w:rsidRDefault="00042870" w:rsidP="00DC417D">
            <w:pPr>
              <w:rPr>
                <w:sz w:val="18"/>
                <w:szCs w:val="18"/>
                <w:lang w:val="uk-UA"/>
              </w:rPr>
            </w:pPr>
            <w:r w:rsidRPr="00DC417D">
              <w:rPr>
                <w:sz w:val="18"/>
                <w:szCs w:val="18"/>
                <w:lang w:val="uk-UA"/>
              </w:rPr>
              <w:t>201</w:t>
            </w:r>
            <w:r w:rsidR="00AA22C1" w:rsidRPr="00DC417D">
              <w:rPr>
                <w:sz w:val="18"/>
                <w:szCs w:val="18"/>
                <w:lang w:val="uk-UA"/>
              </w:rPr>
              <w:t>9</w:t>
            </w:r>
            <w:r w:rsidR="00DC417D" w:rsidRPr="00DC417D">
              <w:rPr>
                <w:sz w:val="18"/>
                <w:szCs w:val="18"/>
                <w:lang w:val="uk-UA"/>
              </w:rPr>
              <w:t xml:space="preserve">р. відповідає займаній посаді, відповідає раніше присвоєній </w:t>
            </w:r>
            <w:proofErr w:type="spellStart"/>
            <w:r w:rsidR="00DC417D" w:rsidRPr="00DC417D">
              <w:rPr>
                <w:sz w:val="18"/>
                <w:szCs w:val="18"/>
                <w:lang w:val="uk-UA"/>
              </w:rPr>
              <w:t>квал</w:t>
            </w:r>
            <w:proofErr w:type="spellEnd"/>
            <w:r w:rsidR="00DC417D" w:rsidRPr="00DC417D">
              <w:rPr>
                <w:sz w:val="18"/>
                <w:szCs w:val="18"/>
                <w:lang w:val="uk-UA"/>
              </w:rPr>
              <w:t>. кат.</w:t>
            </w:r>
            <w:r w:rsidRPr="00DC417D">
              <w:rPr>
                <w:sz w:val="18"/>
                <w:szCs w:val="18"/>
                <w:lang w:val="uk-UA"/>
              </w:rPr>
              <w:t xml:space="preserve"> «Спеціаліст вищої категорії»</w:t>
            </w:r>
            <w:r w:rsidR="00DC417D" w:rsidRPr="00DC417D">
              <w:rPr>
                <w:sz w:val="18"/>
                <w:szCs w:val="18"/>
                <w:lang w:val="uk-UA"/>
              </w:rPr>
              <w:t xml:space="preserve">, присвоєно пед. звання «Вчитель-методист» </w:t>
            </w:r>
            <w:r w:rsidRPr="00DC417D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48" w:type="dxa"/>
          </w:tcPr>
          <w:p w:rsidR="00DC417D" w:rsidRDefault="00DC417D" w:rsidP="00AA22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Український центр вивчення історії Голокосту 38 год. грудень 2019.</w:t>
            </w:r>
          </w:p>
          <w:p w:rsidR="00DC417D" w:rsidRDefault="00DC417D" w:rsidP="00AA22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ВІППО 8 год. 23.11.2022 №047045-22</w:t>
            </w:r>
          </w:p>
          <w:p w:rsidR="00DC417D" w:rsidRDefault="00DC417D" w:rsidP="00AA22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Національн</w:t>
            </w:r>
            <w:r w:rsidR="00983081">
              <w:rPr>
                <w:sz w:val="18"/>
                <w:szCs w:val="18"/>
                <w:lang w:val="uk-UA"/>
              </w:rPr>
              <w:t>а</w:t>
            </w:r>
            <w:r>
              <w:rPr>
                <w:sz w:val="18"/>
                <w:szCs w:val="18"/>
                <w:lang w:val="uk-UA"/>
              </w:rPr>
              <w:t xml:space="preserve"> академія педагогічних наук 15 год. 31.05.2022 №300522/446</w:t>
            </w:r>
          </w:p>
          <w:p w:rsidR="002F1E32" w:rsidRPr="002F1E32" w:rsidRDefault="00DC417D" w:rsidP="00AA2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Вінницький інститут</w:t>
            </w:r>
            <w:r w:rsidR="002F1E32" w:rsidRPr="002F1E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ЗВО 30 год. </w:t>
            </w:r>
            <w:r w:rsidR="002F1E32">
              <w:rPr>
                <w:sz w:val="18"/>
                <w:szCs w:val="18"/>
                <w:lang w:val="uk-UA"/>
              </w:rPr>
              <w:t>12.11.2021 №</w:t>
            </w:r>
            <w:r w:rsidR="002F1E32">
              <w:rPr>
                <w:sz w:val="18"/>
                <w:szCs w:val="18"/>
                <w:lang w:val="en-US"/>
              </w:rPr>
              <w:t>ISO</w:t>
            </w:r>
            <w:r w:rsidR="002F1E32" w:rsidRPr="002F1E32">
              <w:rPr>
                <w:sz w:val="18"/>
                <w:szCs w:val="18"/>
              </w:rPr>
              <w:t>51</w:t>
            </w:r>
            <w:r w:rsidR="002F1E32">
              <w:rPr>
                <w:sz w:val="18"/>
                <w:szCs w:val="18"/>
                <w:lang w:val="en-US"/>
              </w:rPr>
              <w:t>Y</w:t>
            </w:r>
            <w:r w:rsidR="002F1E32" w:rsidRPr="002F1E32">
              <w:rPr>
                <w:sz w:val="18"/>
                <w:szCs w:val="18"/>
              </w:rPr>
              <w:t>-</w:t>
            </w:r>
            <w:r w:rsidR="002F1E32">
              <w:rPr>
                <w:sz w:val="18"/>
                <w:szCs w:val="18"/>
                <w:lang w:val="en-US"/>
              </w:rPr>
              <w:t>CE</w:t>
            </w:r>
            <w:r w:rsidR="002F1E32" w:rsidRPr="002F1E32">
              <w:rPr>
                <w:sz w:val="18"/>
                <w:szCs w:val="18"/>
              </w:rPr>
              <w:t>000466</w:t>
            </w:r>
          </w:p>
          <w:p w:rsidR="00AA22C1" w:rsidRPr="00FC5B0A" w:rsidRDefault="00AA22C1" w:rsidP="00AA22C1">
            <w:pPr>
              <w:jc w:val="center"/>
              <w:rPr>
                <w:sz w:val="18"/>
                <w:szCs w:val="18"/>
                <w:lang w:val="uk-UA"/>
              </w:rPr>
            </w:pPr>
            <w:r w:rsidRPr="00FC5B0A">
              <w:rPr>
                <w:sz w:val="18"/>
                <w:szCs w:val="18"/>
                <w:lang w:val="uk-UA"/>
              </w:rPr>
              <w:t>Львівський навчально-нау</w:t>
            </w:r>
            <w:r>
              <w:rPr>
                <w:sz w:val="18"/>
                <w:szCs w:val="18"/>
                <w:lang w:val="uk-UA"/>
              </w:rPr>
              <w:t>ковий центр професійної освіти 3</w:t>
            </w:r>
            <w:r w:rsidRPr="00FC5B0A">
              <w:rPr>
                <w:sz w:val="18"/>
                <w:szCs w:val="18"/>
                <w:lang w:val="uk-UA"/>
              </w:rPr>
              <w:t xml:space="preserve">0 год. </w:t>
            </w:r>
            <w:r>
              <w:rPr>
                <w:sz w:val="18"/>
                <w:szCs w:val="18"/>
                <w:lang w:val="uk-UA"/>
              </w:rPr>
              <w:t>20</w:t>
            </w:r>
            <w:r w:rsidRPr="00FC5B0A">
              <w:rPr>
                <w:sz w:val="18"/>
                <w:szCs w:val="18"/>
                <w:lang w:val="uk-UA"/>
              </w:rPr>
              <w:t>.0</w:t>
            </w:r>
            <w:r>
              <w:rPr>
                <w:sz w:val="18"/>
                <w:szCs w:val="18"/>
                <w:lang w:val="uk-UA"/>
              </w:rPr>
              <w:t>2</w:t>
            </w:r>
            <w:r w:rsidRPr="00FC5B0A">
              <w:rPr>
                <w:sz w:val="18"/>
                <w:szCs w:val="18"/>
                <w:lang w:val="uk-UA"/>
              </w:rPr>
              <w:t>.202</w:t>
            </w:r>
            <w:r>
              <w:rPr>
                <w:sz w:val="18"/>
                <w:szCs w:val="18"/>
                <w:lang w:val="uk-UA"/>
              </w:rPr>
              <w:t>3</w:t>
            </w:r>
            <w:r w:rsidRPr="00FC5B0A">
              <w:rPr>
                <w:sz w:val="18"/>
                <w:szCs w:val="18"/>
                <w:lang w:val="uk-UA"/>
              </w:rPr>
              <w:t xml:space="preserve"> </w:t>
            </w:r>
          </w:p>
          <w:p w:rsidR="00042870" w:rsidRDefault="00AA22C1" w:rsidP="00AA22C1">
            <w:pPr>
              <w:jc w:val="center"/>
              <w:rPr>
                <w:sz w:val="18"/>
                <w:szCs w:val="18"/>
                <w:lang w:val="uk-UA"/>
              </w:rPr>
            </w:pPr>
            <w:r w:rsidRPr="00FC5B0A">
              <w:rPr>
                <w:sz w:val="18"/>
                <w:szCs w:val="18"/>
                <w:lang w:val="uk-UA"/>
              </w:rPr>
              <w:t>№2</w:t>
            </w:r>
            <w:r>
              <w:rPr>
                <w:sz w:val="18"/>
                <w:szCs w:val="18"/>
                <w:lang w:val="uk-UA"/>
              </w:rPr>
              <w:t>3-424</w:t>
            </w:r>
            <w:r w:rsidRPr="00FC5B0A">
              <w:rPr>
                <w:sz w:val="18"/>
                <w:szCs w:val="18"/>
                <w:lang w:val="uk-UA"/>
              </w:rPr>
              <w:t xml:space="preserve">  </w:t>
            </w:r>
          </w:p>
          <w:p w:rsidR="002F1E32" w:rsidRPr="002F1E32" w:rsidRDefault="002F1E32" w:rsidP="00AA22C1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НЦ МАН 30 год. 11.08.2023 №008033</w:t>
            </w:r>
          </w:p>
        </w:tc>
        <w:tc>
          <w:tcPr>
            <w:tcW w:w="992" w:type="dxa"/>
          </w:tcPr>
          <w:p w:rsidR="00042870" w:rsidRPr="00DC417D" w:rsidRDefault="00042870" w:rsidP="00DC417D">
            <w:pPr>
              <w:jc w:val="center"/>
              <w:rPr>
                <w:sz w:val="18"/>
                <w:szCs w:val="18"/>
                <w:lang w:val="uk-UA"/>
              </w:rPr>
            </w:pPr>
            <w:r w:rsidRPr="00DC417D">
              <w:rPr>
                <w:sz w:val="18"/>
                <w:szCs w:val="18"/>
                <w:lang w:val="uk-UA"/>
              </w:rPr>
              <w:t xml:space="preserve">Грамота </w:t>
            </w:r>
            <w:r w:rsidR="00DC417D">
              <w:rPr>
                <w:sz w:val="18"/>
                <w:szCs w:val="18"/>
                <w:lang w:val="uk-UA"/>
              </w:rPr>
              <w:t>управління гуманітарних питань Володимирської міської ради</w:t>
            </w:r>
            <w:r w:rsidR="00DC417D" w:rsidRPr="00DC417D">
              <w:rPr>
                <w:sz w:val="18"/>
                <w:szCs w:val="18"/>
                <w:lang w:val="uk-UA"/>
              </w:rPr>
              <w:t xml:space="preserve"> 2023</w:t>
            </w:r>
          </w:p>
        </w:tc>
        <w:tc>
          <w:tcPr>
            <w:tcW w:w="1981" w:type="dxa"/>
          </w:tcPr>
          <w:p w:rsidR="00042870" w:rsidRPr="00AA22C1" w:rsidRDefault="00042870" w:rsidP="00042870">
            <w:pPr>
              <w:rPr>
                <w:sz w:val="18"/>
                <w:szCs w:val="18"/>
                <w:lang w:val="uk-UA"/>
              </w:rPr>
            </w:pPr>
            <w:r w:rsidRPr="00AA22C1">
              <w:rPr>
                <w:sz w:val="18"/>
                <w:szCs w:val="18"/>
                <w:lang w:val="uk-UA"/>
              </w:rPr>
              <w:t>Відповідність займаній посаді, підтвердження кваліфікаційної категорії «Спеціаліст вищої категорії»</w:t>
            </w:r>
          </w:p>
          <w:p w:rsidR="00042870" w:rsidRPr="00AA22C1" w:rsidRDefault="00042870" w:rsidP="00042870">
            <w:pPr>
              <w:rPr>
                <w:sz w:val="18"/>
                <w:szCs w:val="18"/>
                <w:lang w:val="uk-UA"/>
              </w:rPr>
            </w:pPr>
            <w:r w:rsidRPr="00AA22C1">
              <w:rPr>
                <w:sz w:val="18"/>
                <w:szCs w:val="18"/>
                <w:lang w:val="uk-UA"/>
              </w:rPr>
              <w:t>та підтвердження педагогічного звання «вчитель методист»</w:t>
            </w:r>
          </w:p>
        </w:tc>
      </w:tr>
      <w:tr w:rsidR="00042870" w:rsidRPr="00667E60" w:rsidTr="002F1E32">
        <w:trPr>
          <w:trHeight w:val="200"/>
        </w:trPr>
        <w:tc>
          <w:tcPr>
            <w:tcW w:w="426" w:type="dxa"/>
          </w:tcPr>
          <w:p w:rsidR="00042870" w:rsidRPr="00B168AB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1560" w:type="dxa"/>
          </w:tcPr>
          <w:p w:rsidR="00042870" w:rsidRPr="00C611CE" w:rsidRDefault="00042870" w:rsidP="00042870">
            <w:pPr>
              <w:rPr>
                <w:sz w:val="18"/>
                <w:szCs w:val="18"/>
                <w:lang w:val="uk-UA"/>
              </w:rPr>
            </w:pPr>
            <w:proofErr w:type="spellStart"/>
            <w:r w:rsidRPr="00C611CE">
              <w:rPr>
                <w:sz w:val="18"/>
                <w:szCs w:val="18"/>
                <w:lang w:val="uk-UA"/>
              </w:rPr>
              <w:t>Слабкевич</w:t>
            </w:r>
            <w:proofErr w:type="spellEnd"/>
            <w:r w:rsidRPr="00C611CE">
              <w:rPr>
                <w:sz w:val="18"/>
                <w:szCs w:val="18"/>
                <w:lang w:val="uk-UA"/>
              </w:rPr>
              <w:t xml:space="preserve"> Микола Євгенович</w:t>
            </w:r>
          </w:p>
        </w:tc>
        <w:tc>
          <w:tcPr>
            <w:tcW w:w="1133" w:type="dxa"/>
          </w:tcPr>
          <w:p w:rsidR="00042870" w:rsidRPr="00C611CE" w:rsidRDefault="00042870" w:rsidP="00983081">
            <w:pPr>
              <w:rPr>
                <w:sz w:val="18"/>
                <w:szCs w:val="18"/>
                <w:lang w:val="uk-UA"/>
              </w:rPr>
            </w:pPr>
            <w:r w:rsidRPr="00C611CE">
              <w:rPr>
                <w:sz w:val="18"/>
                <w:szCs w:val="18"/>
                <w:lang w:val="uk-UA"/>
              </w:rPr>
              <w:t xml:space="preserve">Майстер виробничого навчання </w:t>
            </w:r>
          </w:p>
        </w:tc>
        <w:tc>
          <w:tcPr>
            <w:tcW w:w="1135" w:type="dxa"/>
          </w:tcPr>
          <w:p w:rsidR="00042870" w:rsidRPr="00C611CE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15.05.1964</w:t>
            </w:r>
          </w:p>
        </w:tc>
        <w:tc>
          <w:tcPr>
            <w:tcW w:w="1984" w:type="dxa"/>
          </w:tcPr>
          <w:p w:rsidR="00042870" w:rsidRPr="00C611CE" w:rsidRDefault="00042870" w:rsidP="00042870">
            <w:pPr>
              <w:rPr>
                <w:sz w:val="18"/>
                <w:szCs w:val="18"/>
                <w:lang w:val="uk-UA"/>
              </w:rPr>
            </w:pPr>
            <w:proofErr w:type="spellStart"/>
            <w:r w:rsidRPr="00C611CE">
              <w:rPr>
                <w:sz w:val="18"/>
                <w:szCs w:val="18"/>
              </w:rPr>
              <w:t>Київський</w:t>
            </w:r>
            <w:proofErr w:type="spellEnd"/>
            <w:r w:rsidRPr="00C611CE">
              <w:rPr>
                <w:sz w:val="18"/>
                <w:szCs w:val="18"/>
              </w:rPr>
              <w:t xml:space="preserve"> </w:t>
            </w:r>
            <w:proofErr w:type="spellStart"/>
            <w:r w:rsidRPr="00C611CE">
              <w:rPr>
                <w:sz w:val="18"/>
                <w:szCs w:val="18"/>
              </w:rPr>
              <w:t>автомобільно-дорожній</w:t>
            </w:r>
            <w:proofErr w:type="spellEnd"/>
            <w:r w:rsidRPr="00C611CE">
              <w:rPr>
                <w:sz w:val="18"/>
                <w:szCs w:val="18"/>
              </w:rPr>
              <w:t xml:space="preserve"> </w:t>
            </w:r>
            <w:proofErr w:type="spellStart"/>
            <w:r w:rsidRPr="00C611CE">
              <w:rPr>
                <w:sz w:val="18"/>
                <w:szCs w:val="18"/>
              </w:rPr>
              <w:t>інститут</w:t>
            </w:r>
            <w:proofErr w:type="spellEnd"/>
            <w:r w:rsidRPr="00C611CE">
              <w:rPr>
                <w:sz w:val="18"/>
                <w:szCs w:val="18"/>
              </w:rPr>
              <w:t xml:space="preserve"> 1991р.</w:t>
            </w:r>
          </w:p>
        </w:tc>
        <w:tc>
          <w:tcPr>
            <w:tcW w:w="993" w:type="dxa"/>
          </w:tcPr>
          <w:p w:rsidR="00042870" w:rsidRPr="00AA22C1" w:rsidRDefault="00AA22C1" w:rsidP="00042870">
            <w:pPr>
              <w:rPr>
                <w:sz w:val="18"/>
                <w:szCs w:val="18"/>
                <w:lang w:val="uk-UA"/>
              </w:rPr>
            </w:pPr>
            <w:proofErr w:type="spellStart"/>
            <w:r w:rsidRPr="00AA22C1">
              <w:rPr>
                <w:sz w:val="18"/>
                <w:szCs w:val="18"/>
              </w:rPr>
              <w:t>автомобілі</w:t>
            </w:r>
            <w:proofErr w:type="spellEnd"/>
            <w:r w:rsidRPr="00AA22C1">
              <w:rPr>
                <w:sz w:val="18"/>
                <w:szCs w:val="18"/>
              </w:rPr>
              <w:t xml:space="preserve"> та </w:t>
            </w:r>
            <w:proofErr w:type="spellStart"/>
            <w:r w:rsidRPr="00AA22C1">
              <w:rPr>
                <w:sz w:val="18"/>
                <w:szCs w:val="18"/>
              </w:rPr>
              <w:t>автомобільне</w:t>
            </w:r>
            <w:proofErr w:type="spellEnd"/>
            <w:r w:rsidRPr="00AA22C1">
              <w:rPr>
                <w:sz w:val="18"/>
                <w:szCs w:val="18"/>
              </w:rPr>
              <w:t xml:space="preserve"> </w:t>
            </w:r>
            <w:proofErr w:type="spellStart"/>
            <w:r w:rsidRPr="00AA22C1">
              <w:rPr>
                <w:sz w:val="18"/>
                <w:szCs w:val="18"/>
              </w:rPr>
              <w:t>господарство</w:t>
            </w:r>
            <w:proofErr w:type="spellEnd"/>
          </w:p>
        </w:tc>
        <w:tc>
          <w:tcPr>
            <w:tcW w:w="900" w:type="dxa"/>
          </w:tcPr>
          <w:p w:rsidR="00042870" w:rsidRPr="00C611CE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C611CE">
              <w:rPr>
                <w:sz w:val="18"/>
                <w:szCs w:val="18"/>
                <w:lang w:val="uk-UA"/>
              </w:rPr>
              <w:t>32р.</w:t>
            </w:r>
          </w:p>
          <w:p w:rsidR="00042870" w:rsidRPr="00C611CE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C611CE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96" w:type="dxa"/>
          </w:tcPr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201</w:t>
            </w:r>
            <w:r>
              <w:rPr>
                <w:sz w:val="18"/>
                <w:szCs w:val="18"/>
                <w:lang w:val="uk-UA"/>
              </w:rPr>
              <w:t>9</w:t>
            </w:r>
            <w:r w:rsidRPr="00B168AB">
              <w:rPr>
                <w:sz w:val="18"/>
                <w:szCs w:val="18"/>
                <w:lang w:val="uk-UA"/>
              </w:rPr>
              <w:t xml:space="preserve"> р.</w:t>
            </w:r>
          </w:p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Відповідає займаній посаді, п</w:t>
            </w:r>
            <w:r w:rsidRPr="00B168AB">
              <w:rPr>
                <w:sz w:val="18"/>
                <w:szCs w:val="18"/>
                <w:lang w:val="uk-UA"/>
              </w:rPr>
              <w:t xml:space="preserve">рисвоєно </w:t>
            </w:r>
          </w:p>
          <w:p w:rsidR="00042870" w:rsidRPr="007C12A8" w:rsidRDefault="00042870" w:rsidP="00042870">
            <w:pPr>
              <w:rPr>
                <w:color w:val="FF0000"/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14 </w:t>
            </w:r>
            <w:r>
              <w:rPr>
                <w:sz w:val="18"/>
                <w:szCs w:val="18"/>
                <w:lang w:val="uk-UA"/>
              </w:rPr>
              <w:t xml:space="preserve">тарифний </w:t>
            </w:r>
            <w:r w:rsidRPr="00B168AB">
              <w:rPr>
                <w:sz w:val="18"/>
                <w:szCs w:val="18"/>
                <w:lang w:val="uk-UA"/>
              </w:rPr>
              <w:t>розряд</w:t>
            </w:r>
          </w:p>
        </w:tc>
        <w:tc>
          <w:tcPr>
            <w:tcW w:w="2548" w:type="dxa"/>
          </w:tcPr>
          <w:p w:rsidR="00042870" w:rsidRPr="00FC5B0A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FC5B0A">
              <w:rPr>
                <w:sz w:val="18"/>
                <w:szCs w:val="18"/>
                <w:lang w:val="uk-UA"/>
              </w:rPr>
              <w:t xml:space="preserve">Львівський навчально-науковий центр професійної освіти 90 год. 09.03.2020 </w:t>
            </w:r>
          </w:p>
          <w:p w:rsidR="00042870" w:rsidRPr="00FC5B0A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FC5B0A">
              <w:rPr>
                <w:sz w:val="18"/>
                <w:szCs w:val="18"/>
                <w:lang w:val="uk-UA"/>
              </w:rPr>
              <w:t xml:space="preserve">№20-152  </w:t>
            </w:r>
          </w:p>
        </w:tc>
        <w:tc>
          <w:tcPr>
            <w:tcW w:w="992" w:type="dxa"/>
          </w:tcPr>
          <w:p w:rsidR="00042870" w:rsidRPr="007C12A8" w:rsidRDefault="00AA22C1" w:rsidP="00AA22C1">
            <w:pPr>
              <w:jc w:val="center"/>
              <w:rPr>
                <w:color w:val="FF0000"/>
                <w:sz w:val="18"/>
                <w:szCs w:val="18"/>
                <w:lang w:val="uk-UA"/>
              </w:rPr>
            </w:pPr>
            <w:r w:rsidRPr="00AA22C1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1" w:type="dxa"/>
          </w:tcPr>
          <w:p w:rsidR="00042870" w:rsidRPr="00C611CE" w:rsidRDefault="00042870" w:rsidP="00042870">
            <w:pPr>
              <w:rPr>
                <w:sz w:val="18"/>
                <w:szCs w:val="18"/>
                <w:lang w:val="uk-UA"/>
              </w:rPr>
            </w:pPr>
            <w:r w:rsidRPr="00C611CE">
              <w:rPr>
                <w:sz w:val="18"/>
                <w:szCs w:val="18"/>
                <w:lang w:val="uk-UA"/>
              </w:rPr>
              <w:t>Відповідність займаній посаді, підтвердження 14 тарифний розряд</w:t>
            </w:r>
          </w:p>
        </w:tc>
      </w:tr>
      <w:tr w:rsidR="00042870" w:rsidRPr="00667E60" w:rsidTr="002F1E32">
        <w:trPr>
          <w:trHeight w:val="218"/>
        </w:trPr>
        <w:tc>
          <w:tcPr>
            <w:tcW w:w="426" w:type="dxa"/>
          </w:tcPr>
          <w:p w:rsidR="00042870" w:rsidRPr="00B168AB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1560" w:type="dxa"/>
          </w:tcPr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Кацило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Людмила Степанівна</w:t>
            </w:r>
            <w:r w:rsidRPr="00B168A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3" w:type="dxa"/>
          </w:tcPr>
          <w:p w:rsidR="00042870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Вчитель</w:t>
            </w:r>
          </w:p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Майстер виробничого навчання </w:t>
            </w:r>
          </w:p>
        </w:tc>
        <w:tc>
          <w:tcPr>
            <w:tcW w:w="1135" w:type="dxa"/>
          </w:tcPr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06.08.1965</w:t>
            </w:r>
          </w:p>
        </w:tc>
        <w:tc>
          <w:tcPr>
            <w:tcW w:w="1984" w:type="dxa"/>
          </w:tcPr>
          <w:p w:rsidR="00042870" w:rsidRPr="00F85714" w:rsidRDefault="00042870" w:rsidP="00042870">
            <w:pPr>
              <w:rPr>
                <w:sz w:val="18"/>
                <w:szCs w:val="18"/>
                <w:lang w:val="uk-UA"/>
              </w:rPr>
            </w:pPr>
            <w:proofErr w:type="spellStart"/>
            <w:r w:rsidRPr="00F85714">
              <w:rPr>
                <w:sz w:val="18"/>
                <w:szCs w:val="18"/>
              </w:rPr>
              <w:t>Українська</w:t>
            </w:r>
            <w:proofErr w:type="spellEnd"/>
            <w:r w:rsidRPr="00F8571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714">
              <w:rPr>
                <w:color w:val="000000"/>
                <w:sz w:val="18"/>
                <w:szCs w:val="18"/>
              </w:rPr>
              <w:t>державна</w:t>
            </w:r>
            <w:proofErr w:type="spellEnd"/>
            <w:r w:rsidRPr="00F8571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5714">
              <w:rPr>
                <w:color w:val="000000"/>
                <w:sz w:val="18"/>
                <w:szCs w:val="18"/>
              </w:rPr>
              <w:t>академія</w:t>
            </w:r>
            <w:proofErr w:type="spellEnd"/>
            <w:r w:rsidRPr="00F85714">
              <w:rPr>
                <w:color w:val="000000"/>
                <w:sz w:val="18"/>
                <w:szCs w:val="18"/>
              </w:rPr>
              <w:t xml:space="preserve"> водного </w:t>
            </w:r>
            <w:proofErr w:type="spellStart"/>
            <w:r w:rsidRPr="00F85714">
              <w:rPr>
                <w:color w:val="000000"/>
                <w:sz w:val="18"/>
                <w:szCs w:val="18"/>
              </w:rPr>
              <w:t>господарства</w:t>
            </w:r>
            <w:proofErr w:type="spellEnd"/>
            <w:r w:rsidRPr="00F85714">
              <w:rPr>
                <w:sz w:val="18"/>
                <w:szCs w:val="18"/>
              </w:rPr>
              <w:t xml:space="preserve">, </w:t>
            </w:r>
            <w:proofErr w:type="spellStart"/>
            <w:r w:rsidRPr="00F85714">
              <w:rPr>
                <w:sz w:val="18"/>
                <w:szCs w:val="18"/>
              </w:rPr>
              <w:t>гідромеліорація</w:t>
            </w:r>
            <w:proofErr w:type="spellEnd"/>
            <w:r w:rsidRPr="00F85714">
              <w:rPr>
                <w:sz w:val="18"/>
                <w:szCs w:val="18"/>
              </w:rPr>
              <w:t xml:space="preserve"> 1998р.</w:t>
            </w:r>
          </w:p>
        </w:tc>
        <w:tc>
          <w:tcPr>
            <w:tcW w:w="993" w:type="dxa"/>
          </w:tcPr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Інженер-гідротехнік</w:t>
            </w:r>
            <w:r w:rsidRPr="00B168A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042870" w:rsidRPr="00B168AB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  <w:r w:rsidRPr="00B168AB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1796" w:type="dxa"/>
          </w:tcPr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 201</w:t>
            </w:r>
            <w:r>
              <w:rPr>
                <w:sz w:val="18"/>
                <w:szCs w:val="18"/>
                <w:lang w:val="uk-UA"/>
              </w:rPr>
              <w:t>9</w:t>
            </w:r>
            <w:r w:rsidRPr="00B168AB">
              <w:rPr>
                <w:sz w:val="18"/>
                <w:szCs w:val="18"/>
                <w:lang w:val="uk-UA"/>
              </w:rPr>
              <w:t xml:space="preserve"> р.</w:t>
            </w:r>
          </w:p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Відповідає займаній посаді, відповідає раніше присвоєній кваліфікаційній категорії «спеціаліст вищої категорії»,  п</w:t>
            </w:r>
            <w:r w:rsidRPr="00B168AB">
              <w:rPr>
                <w:sz w:val="18"/>
                <w:szCs w:val="18"/>
                <w:lang w:val="uk-UA"/>
              </w:rPr>
              <w:t xml:space="preserve">рисвоєно </w:t>
            </w:r>
          </w:p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 w:rsidRPr="00B168AB">
              <w:rPr>
                <w:sz w:val="18"/>
                <w:szCs w:val="18"/>
                <w:lang w:val="uk-UA"/>
              </w:rPr>
              <w:t xml:space="preserve">14 </w:t>
            </w:r>
            <w:r>
              <w:rPr>
                <w:sz w:val="18"/>
                <w:szCs w:val="18"/>
                <w:lang w:val="uk-UA"/>
              </w:rPr>
              <w:t xml:space="preserve">тарифний </w:t>
            </w:r>
            <w:r w:rsidRPr="00B168AB">
              <w:rPr>
                <w:sz w:val="18"/>
                <w:szCs w:val="18"/>
                <w:lang w:val="uk-UA"/>
              </w:rPr>
              <w:t>розряд</w:t>
            </w:r>
          </w:p>
        </w:tc>
        <w:tc>
          <w:tcPr>
            <w:tcW w:w="2548" w:type="dxa"/>
          </w:tcPr>
          <w:p w:rsidR="00042870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Львівський навчально-науковий центр професійної освіти 90 год. 09.03.2020 </w:t>
            </w:r>
          </w:p>
          <w:p w:rsidR="00042870" w:rsidRPr="00B168AB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№20-137  </w:t>
            </w:r>
          </w:p>
        </w:tc>
        <w:tc>
          <w:tcPr>
            <w:tcW w:w="992" w:type="dxa"/>
          </w:tcPr>
          <w:p w:rsidR="00042870" w:rsidRPr="00B168AB" w:rsidRDefault="00042870" w:rsidP="000428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981" w:type="dxa"/>
          </w:tcPr>
          <w:p w:rsidR="00042870" w:rsidRPr="00B168AB" w:rsidRDefault="00042870" w:rsidP="00042870">
            <w:pPr>
              <w:rPr>
                <w:sz w:val="18"/>
                <w:szCs w:val="18"/>
                <w:lang w:val="uk-UA"/>
              </w:rPr>
            </w:pPr>
            <w:r w:rsidRPr="00461BF8">
              <w:rPr>
                <w:sz w:val="18"/>
                <w:szCs w:val="18"/>
                <w:lang w:val="uk-UA"/>
              </w:rPr>
              <w:t xml:space="preserve">Відповідність займаній посаді, , підтвердження кваліфікаційної категорії «Спеціаліст вищої категорії», підтвердження </w:t>
            </w:r>
            <w:r w:rsidRPr="00B168AB">
              <w:rPr>
                <w:sz w:val="18"/>
                <w:szCs w:val="18"/>
                <w:lang w:val="uk-UA"/>
              </w:rPr>
              <w:t>14 тарифний розряд</w:t>
            </w:r>
          </w:p>
        </w:tc>
      </w:tr>
    </w:tbl>
    <w:p w:rsidR="00793522" w:rsidRPr="004263FC" w:rsidRDefault="00793522" w:rsidP="00793522">
      <w:pPr>
        <w:rPr>
          <w:sz w:val="16"/>
          <w:szCs w:val="16"/>
          <w:lang w:val="uk-UA"/>
        </w:rPr>
      </w:pPr>
    </w:p>
    <w:p w:rsidR="00793522" w:rsidRPr="000F2D72" w:rsidRDefault="00793522" w:rsidP="00793522">
      <w:pPr>
        <w:rPr>
          <w:b/>
          <w:lang w:val="uk-UA"/>
        </w:rPr>
      </w:pPr>
      <w:r>
        <w:rPr>
          <w:b/>
          <w:lang w:val="uk-UA"/>
        </w:rPr>
        <w:t xml:space="preserve">     Директор МРЦ</w:t>
      </w:r>
      <w:r w:rsidRPr="000F2D72">
        <w:rPr>
          <w:b/>
          <w:lang w:val="uk-UA"/>
        </w:rPr>
        <w:t xml:space="preserve">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Володимир ДАНИЛЮК</w:t>
      </w:r>
      <w:r w:rsidRPr="000F2D72">
        <w:rPr>
          <w:b/>
          <w:lang w:val="uk-UA"/>
        </w:rPr>
        <w:t xml:space="preserve"> </w:t>
      </w:r>
    </w:p>
    <w:sectPr w:rsidR="00793522" w:rsidRPr="000F2D72" w:rsidSect="004263FC">
      <w:pgSz w:w="16839" w:h="11907" w:orient="landscape" w:code="9"/>
      <w:pgMar w:top="360" w:right="1134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22"/>
    <w:rsid w:val="0000391B"/>
    <w:rsid w:val="000066AA"/>
    <w:rsid w:val="00015FC7"/>
    <w:rsid w:val="0002013F"/>
    <w:rsid w:val="000206A6"/>
    <w:rsid w:val="000209E9"/>
    <w:rsid w:val="00021DA6"/>
    <w:rsid w:val="00024143"/>
    <w:rsid w:val="00024EE5"/>
    <w:rsid w:val="0002602B"/>
    <w:rsid w:val="00026E73"/>
    <w:rsid w:val="00027C29"/>
    <w:rsid w:val="00030A5F"/>
    <w:rsid w:val="000353C6"/>
    <w:rsid w:val="00036D75"/>
    <w:rsid w:val="00037581"/>
    <w:rsid w:val="00040C73"/>
    <w:rsid w:val="00042870"/>
    <w:rsid w:val="0004686C"/>
    <w:rsid w:val="000631E0"/>
    <w:rsid w:val="0006484D"/>
    <w:rsid w:val="00066138"/>
    <w:rsid w:val="00071199"/>
    <w:rsid w:val="0007376B"/>
    <w:rsid w:val="00073F80"/>
    <w:rsid w:val="000740D9"/>
    <w:rsid w:val="0007412A"/>
    <w:rsid w:val="00075330"/>
    <w:rsid w:val="00081173"/>
    <w:rsid w:val="0008142A"/>
    <w:rsid w:val="00082675"/>
    <w:rsid w:val="000946F4"/>
    <w:rsid w:val="00095893"/>
    <w:rsid w:val="000A054A"/>
    <w:rsid w:val="000A0E62"/>
    <w:rsid w:val="000A1D63"/>
    <w:rsid w:val="000A2988"/>
    <w:rsid w:val="000A5511"/>
    <w:rsid w:val="000B0DC3"/>
    <w:rsid w:val="000B3DDA"/>
    <w:rsid w:val="000B3EDD"/>
    <w:rsid w:val="000C598E"/>
    <w:rsid w:val="000D17DD"/>
    <w:rsid w:val="000D383E"/>
    <w:rsid w:val="000D6E7A"/>
    <w:rsid w:val="000D7BB1"/>
    <w:rsid w:val="000E1A60"/>
    <w:rsid w:val="000E28E5"/>
    <w:rsid w:val="000E3DA0"/>
    <w:rsid w:val="000E5A36"/>
    <w:rsid w:val="000E6BC9"/>
    <w:rsid w:val="000E7A94"/>
    <w:rsid w:val="000F1088"/>
    <w:rsid w:val="001005D2"/>
    <w:rsid w:val="00104572"/>
    <w:rsid w:val="0011084F"/>
    <w:rsid w:val="00111D90"/>
    <w:rsid w:val="00111DBA"/>
    <w:rsid w:val="0011345C"/>
    <w:rsid w:val="001248FC"/>
    <w:rsid w:val="00125302"/>
    <w:rsid w:val="0013137C"/>
    <w:rsid w:val="00131D11"/>
    <w:rsid w:val="001350F7"/>
    <w:rsid w:val="0013623C"/>
    <w:rsid w:val="00136E4B"/>
    <w:rsid w:val="00140510"/>
    <w:rsid w:val="0014089A"/>
    <w:rsid w:val="00141DCE"/>
    <w:rsid w:val="0014488E"/>
    <w:rsid w:val="001455CE"/>
    <w:rsid w:val="0014693E"/>
    <w:rsid w:val="00151B1A"/>
    <w:rsid w:val="00151F4E"/>
    <w:rsid w:val="0015271A"/>
    <w:rsid w:val="00155250"/>
    <w:rsid w:val="0015728E"/>
    <w:rsid w:val="0016009C"/>
    <w:rsid w:val="001645C5"/>
    <w:rsid w:val="001658CD"/>
    <w:rsid w:val="00170C56"/>
    <w:rsid w:val="00174166"/>
    <w:rsid w:val="00174192"/>
    <w:rsid w:val="001747AF"/>
    <w:rsid w:val="0018017D"/>
    <w:rsid w:val="0018253D"/>
    <w:rsid w:val="00183345"/>
    <w:rsid w:val="00183F4A"/>
    <w:rsid w:val="00194B80"/>
    <w:rsid w:val="00195204"/>
    <w:rsid w:val="001A4D40"/>
    <w:rsid w:val="001A4FB2"/>
    <w:rsid w:val="001A66DD"/>
    <w:rsid w:val="001B06A8"/>
    <w:rsid w:val="001B3854"/>
    <w:rsid w:val="001B3D73"/>
    <w:rsid w:val="001B3F72"/>
    <w:rsid w:val="001B5222"/>
    <w:rsid w:val="001B6B4D"/>
    <w:rsid w:val="001C4889"/>
    <w:rsid w:val="001C556A"/>
    <w:rsid w:val="001C559D"/>
    <w:rsid w:val="001D0A83"/>
    <w:rsid w:val="001D17DB"/>
    <w:rsid w:val="001D2ED9"/>
    <w:rsid w:val="001E0439"/>
    <w:rsid w:val="001E2921"/>
    <w:rsid w:val="001E325D"/>
    <w:rsid w:val="001E487B"/>
    <w:rsid w:val="001E56E6"/>
    <w:rsid w:val="001E5CA8"/>
    <w:rsid w:val="001E7C84"/>
    <w:rsid w:val="001F3F58"/>
    <w:rsid w:val="001F5C8B"/>
    <w:rsid w:val="0020006D"/>
    <w:rsid w:val="00200632"/>
    <w:rsid w:val="00211680"/>
    <w:rsid w:val="002137DA"/>
    <w:rsid w:val="00213B9C"/>
    <w:rsid w:val="00215096"/>
    <w:rsid w:val="00224B01"/>
    <w:rsid w:val="002308E6"/>
    <w:rsid w:val="00232319"/>
    <w:rsid w:val="00233057"/>
    <w:rsid w:val="0023571F"/>
    <w:rsid w:val="0024255F"/>
    <w:rsid w:val="0024760D"/>
    <w:rsid w:val="002611E9"/>
    <w:rsid w:val="00263F56"/>
    <w:rsid w:val="00264F27"/>
    <w:rsid w:val="002706C0"/>
    <w:rsid w:val="00272DB5"/>
    <w:rsid w:val="00273A24"/>
    <w:rsid w:val="002765C8"/>
    <w:rsid w:val="00281CF9"/>
    <w:rsid w:val="00281D1C"/>
    <w:rsid w:val="00282744"/>
    <w:rsid w:val="00283C2E"/>
    <w:rsid w:val="0028570C"/>
    <w:rsid w:val="00286BDB"/>
    <w:rsid w:val="0028740A"/>
    <w:rsid w:val="00290B24"/>
    <w:rsid w:val="00290C91"/>
    <w:rsid w:val="0029268E"/>
    <w:rsid w:val="00293DE2"/>
    <w:rsid w:val="002B0AA5"/>
    <w:rsid w:val="002B26FD"/>
    <w:rsid w:val="002C6D1B"/>
    <w:rsid w:val="002D1C46"/>
    <w:rsid w:val="002E079A"/>
    <w:rsid w:val="002E0927"/>
    <w:rsid w:val="002E2FDC"/>
    <w:rsid w:val="002E6059"/>
    <w:rsid w:val="002E6103"/>
    <w:rsid w:val="002E6E0B"/>
    <w:rsid w:val="002F1E32"/>
    <w:rsid w:val="002F67AB"/>
    <w:rsid w:val="002F7E55"/>
    <w:rsid w:val="0030021F"/>
    <w:rsid w:val="00300BB0"/>
    <w:rsid w:val="00303C74"/>
    <w:rsid w:val="00305D2B"/>
    <w:rsid w:val="00310D67"/>
    <w:rsid w:val="00311DC6"/>
    <w:rsid w:val="00314C1F"/>
    <w:rsid w:val="00316221"/>
    <w:rsid w:val="00321F32"/>
    <w:rsid w:val="00322D65"/>
    <w:rsid w:val="00324045"/>
    <w:rsid w:val="00330E0D"/>
    <w:rsid w:val="00332C3E"/>
    <w:rsid w:val="0033379D"/>
    <w:rsid w:val="00334D55"/>
    <w:rsid w:val="0033730F"/>
    <w:rsid w:val="00337339"/>
    <w:rsid w:val="00342845"/>
    <w:rsid w:val="00343F57"/>
    <w:rsid w:val="00347BFF"/>
    <w:rsid w:val="00350CEF"/>
    <w:rsid w:val="00353446"/>
    <w:rsid w:val="00355C66"/>
    <w:rsid w:val="00357D87"/>
    <w:rsid w:val="00364340"/>
    <w:rsid w:val="00371D61"/>
    <w:rsid w:val="003737EA"/>
    <w:rsid w:val="003771BA"/>
    <w:rsid w:val="003816C6"/>
    <w:rsid w:val="00383222"/>
    <w:rsid w:val="00383F4B"/>
    <w:rsid w:val="003919B4"/>
    <w:rsid w:val="003A379C"/>
    <w:rsid w:val="003A425D"/>
    <w:rsid w:val="003A56EB"/>
    <w:rsid w:val="003B0355"/>
    <w:rsid w:val="003B70D6"/>
    <w:rsid w:val="003B741B"/>
    <w:rsid w:val="003B7F06"/>
    <w:rsid w:val="003C22C7"/>
    <w:rsid w:val="003C265F"/>
    <w:rsid w:val="003C274D"/>
    <w:rsid w:val="003C392D"/>
    <w:rsid w:val="003C4176"/>
    <w:rsid w:val="003C6469"/>
    <w:rsid w:val="003C7925"/>
    <w:rsid w:val="003D09E6"/>
    <w:rsid w:val="003D3B1E"/>
    <w:rsid w:val="003D3BE1"/>
    <w:rsid w:val="003D6C68"/>
    <w:rsid w:val="003E16AA"/>
    <w:rsid w:val="003E438E"/>
    <w:rsid w:val="003E5661"/>
    <w:rsid w:val="003E5FCD"/>
    <w:rsid w:val="003E7269"/>
    <w:rsid w:val="003E79AE"/>
    <w:rsid w:val="003F022B"/>
    <w:rsid w:val="003F026A"/>
    <w:rsid w:val="003F1A8A"/>
    <w:rsid w:val="00402CF3"/>
    <w:rsid w:val="00407012"/>
    <w:rsid w:val="004117F8"/>
    <w:rsid w:val="00411B1D"/>
    <w:rsid w:val="00417630"/>
    <w:rsid w:val="004224A0"/>
    <w:rsid w:val="004269C0"/>
    <w:rsid w:val="004303F1"/>
    <w:rsid w:val="0043182A"/>
    <w:rsid w:val="004342DF"/>
    <w:rsid w:val="00440750"/>
    <w:rsid w:val="00441ABB"/>
    <w:rsid w:val="00443C34"/>
    <w:rsid w:val="00450078"/>
    <w:rsid w:val="004520EA"/>
    <w:rsid w:val="00454596"/>
    <w:rsid w:val="004547D6"/>
    <w:rsid w:val="004561E2"/>
    <w:rsid w:val="0045665B"/>
    <w:rsid w:val="00457E62"/>
    <w:rsid w:val="004605B8"/>
    <w:rsid w:val="00461BF8"/>
    <w:rsid w:val="004642EE"/>
    <w:rsid w:val="00475EB0"/>
    <w:rsid w:val="0048276D"/>
    <w:rsid w:val="00494E77"/>
    <w:rsid w:val="0049796E"/>
    <w:rsid w:val="004A11F4"/>
    <w:rsid w:val="004B0D37"/>
    <w:rsid w:val="004B1C84"/>
    <w:rsid w:val="004B2117"/>
    <w:rsid w:val="004B300E"/>
    <w:rsid w:val="004D17C3"/>
    <w:rsid w:val="004D26F8"/>
    <w:rsid w:val="004F06D3"/>
    <w:rsid w:val="004F49E9"/>
    <w:rsid w:val="004F50B8"/>
    <w:rsid w:val="0050477C"/>
    <w:rsid w:val="00510462"/>
    <w:rsid w:val="00511E52"/>
    <w:rsid w:val="00513C75"/>
    <w:rsid w:val="00514986"/>
    <w:rsid w:val="00520F84"/>
    <w:rsid w:val="005222C0"/>
    <w:rsid w:val="0052266A"/>
    <w:rsid w:val="0052743B"/>
    <w:rsid w:val="00536033"/>
    <w:rsid w:val="00537C6B"/>
    <w:rsid w:val="00541D43"/>
    <w:rsid w:val="00547C38"/>
    <w:rsid w:val="00556EDF"/>
    <w:rsid w:val="00557115"/>
    <w:rsid w:val="00563602"/>
    <w:rsid w:val="00565564"/>
    <w:rsid w:val="005657D9"/>
    <w:rsid w:val="00567541"/>
    <w:rsid w:val="005718BA"/>
    <w:rsid w:val="005744B8"/>
    <w:rsid w:val="005744C6"/>
    <w:rsid w:val="005745A5"/>
    <w:rsid w:val="005745CC"/>
    <w:rsid w:val="00574A01"/>
    <w:rsid w:val="005772D0"/>
    <w:rsid w:val="00581E66"/>
    <w:rsid w:val="0058451F"/>
    <w:rsid w:val="005849DA"/>
    <w:rsid w:val="005867B0"/>
    <w:rsid w:val="00592AA2"/>
    <w:rsid w:val="00592D52"/>
    <w:rsid w:val="005933F4"/>
    <w:rsid w:val="005940C7"/>
    <w:rsid w:val="005A4712"/>
    <w:rsid w:val="005A5E07"/>
    <w:rsid w:val="005A7EBE"/>
    <w:rsid w:val="005B0A11"/>
    <w:rsid w:val="005B1A4E"/>
    <w:rsid w:val="005B47E7"/>
    <w:rsid w:val="005B53B3"/>
    <w:rsid w:val="005C41E0"/>
    <w:rsid w:val="005C4387"/>
    <w:rsid w:val="005D0D67"/>
    <w:rsid w:val="005D7841"/>
    <w:rsid w:val="005E0EF0"/>
    <w:rsid w:val="005E410E"/>
    <w:rsid w:val="005E7C52"/>
    <w:rsid w:val="005F0F3F"/>
    <w:rsid w:val="005F15AD"/>
    <w:rsid w:val="005F634D"/>
    <w:rsid w:val="00601729"/>
    <w:rsid w:val="00601F2C"/>
    <w:rsid w:val="00603D5E"/>
    <w:rsid w:val="00607224"/>
    <w:rsid w:val="0061038D"/>
    <w:rsid w:val="006106B8"/>
    <w:rsid w:val="00612D51"/>
    <w:rsid w:val="00615CA6"/>
    <w:rsid w:val="0062043C"/>
    <w:rsid w:val="00625489"/>
    <w:rsid w:val="00626D7B"/>
    <w:rsid w:val="00630ACA"/>
    <w:rsid w:val="00631D7F"/>
    <w:rsid w:val="0063212B"/>
    <w:rsid w:val="00645116"/>
    <w:rsid w:val="00647C89"/>
    <w:rsid w:val="0065462D"/>
    <w:rsid w:val="00654961"/>
    <w:rsid w:val="00661804"/>
    <w:rsid w:val="00661811"/>
    <w:rsid w:val="00662747"/>
    <w:rsid w:val="00666CB9"/>
    <w:rsid w:val="00666F85"/>
    <w:rsid w:val="0066710D"/>
    <w:rsid w:val="00667986"/>
    <w:rsid w:val="00667E60"/>
    <w:rsid w:val="00670743"/>
    <w:rsid w:val="00674DDE"/>
    <w:rsid w:val="00676441"/>
    <w:rsid w:val="00676A71"/>
    <w:rsid w:val="00690916"/>
    <w:rsid w:val="0069665E"/>
    <w:rsid w:val="00697A6A"/>
    <w:rsid w:val="00697B76"/>
    <w:rsid w:val="006A33DC"/>
    <w:rsid w:val="006A360F"/>
    <w:rsid w:val="006A4A99"/>
    <w:rsid w:val="006A6970"/>
    <w:rsid w:val="006A72C9"/>
    <w:rsid w:val="006B080C"/>
    <w:rsid w:val="006B1260"/>
    <w:rsid w:val="006B5159"/>
    <w:rsid w:val="006B7386"/>
    <w:rsid w:val="006C235C"/>
    <w:rsid w:val="006C44FC"/>
    <w:rsid w:val="006C58A5"/>
    <w:rsid w:val="006D4CE5"/>
    <w:rsid w:val="006D7873"/>
    <w:rsid w:val="006E089C"/>
    <w:rsid w:val="006E22E0"/>
    <w:rsid w:val="006E4CA3"/>
    <w:rsid w:val="006F0A5B"/>
    <w:rsid w:val="006F13CD"/>
    <w:rsid w:val="006F4598"/>
    <w:rsid w:val="006F722B"/>
    <w:rsid w:val="006F7568"/>
    <w:rsid w:val="0070203F"/>
    <w:rsid w:val="0070229E"/>
    <w:rsid w:val="00705C14"/>
    <w:rsid w:val="00710BCC"/>
    <w:rsid w:val="0071517F"/>
    <w:rsid w:val="0071615F"/>
    <w:rsid w:val="00716F30"/>
    <w:rsid w:val="0072031F"/>
    <w:rsid w:val="0072332C"/>
    <w:rsid w:val="00724695"/>
    <w:rsid w:val="00725DB9"/>
    <w:rsid w:val="00727D6B"/>
    <w:rsid w:val="007349A3"/>
    <w:rsid w:val="00750610"/>
    <w:rsid w:val="00751117"/>
    <w:rsid w:val="00751FC8"/>
    <w:rsid w:val="00754EC7"/>
    <w:rsid w:val="00757068"/>
    <w:rsid w:val="0077408B"/>
    <w:rsid w:val="00775336"/>
    <w:rsid w:val="00777CB2"/>
    <w:rsid w:val="007807AA"/>
    <w:rsid w:val="00782036"/>
    <w:rsid w:val="00782063"/>
    <w:rsid w:val="00783247"/>
    <w:rsid w:val="00784070"/>
    <w:rsid w:val="00785844"/>
    <w:rsid w:val="0078590D"/>
    <w:rsid w:val="00787D13"/>
    <w:rsid w:val="00790065"/>
    <w:rsid w:val="00791D56"/>
    <w:rsid w:val="00793522"/>
    <w:rsid w:val="00795812"/>
    <w:rsid w:val="00795A1B"/>
    <w:rsid w:val="007A030B"/>
    <w:rsid w:val="007A0938"/>
    <w:rsid w:val="007A4122"/>
    <w:rsid w:val="007B1765"/>
    <w:rsid w:val="007B4BE5"/>
    <w:rsid w:val="007B6BF8"/>
    <w:rsid w:val="007B7233"/>
    <w:rsid w:val="007C12A8"/>
    <w:rsid w:val="007C2085"/>
    <w:rsid w:val="007C35C8"/>
    <w:rsid w:val="007C7945"/>
    <w:rsid w:val="007C7FEE"/>
    <w:rsid w:val="007D5AC1"/>
    <w:rsid w:val="007D7471"/>
    <w:rsid w:val="007E118B"/>
    <w:rsid w:val="007E16A8"/>
    <w:rsid w:val="007E79C4"/>
    <w:rsid w:val="007F1251"/>
    <w:rsid w:val="007F13F0"/>
    <w:rsid w:val="007F1F08"/>
    <w:rsid w:val="007F5FD0"/>
    <w:rsid w:val="007F6E82"/>
    <w:rsid w:val="00800EBA"/>
    <w:rsid w:val="00802D79"/>
    <w:rsid w:val="00802E52"/>
    <w:rsid w:val="0080325C"/>
    <w:rsid w:val="0080493F"/>
    <w:rsid w:val="008067EF"/>
    <w:rsid w:val="00812F31"/>
    <w:rsid w:val="00815451"/>
    <w:rsid w:val="008156AB"/>
    <w:rsid w:val="0082122C"/>
    <w:rsid w:val="008337D9"/>
    <w:rsid w:val="0083396E"/>
    <w:rsid w:val="00834260"/>
    <w:rsid w:val="00834410"/>
    <w:rsid w:val="00836839"/>
    <w:rsid w:val="00840516"/>
    <w:rsid w:val="0084200A"/>
    <w:rsid w:val="00843032"/>
    <w:rsid w:val="00847DF8"/>
    <w:rsid w:val="00850C65"/>
    <w:rsid w:val="00850D13"/>
    <w:rsid w:val="008537A8"/>
    <w:rsid w:val="00862E0A"/>
    <w:rsid w:val="00865A66"/>
    <w:rsid w:val="00865B2E"/>
    <w:rsid w:val="00866778"/>
    <w:rsid w:val="00870B6D"/>
    <w:rsid w:val="008742C2"/>
    <w:rsid w:val="00874795"/>
    <w:rsid w:val="00876C1B"/>
    <w:rsid w:val="00880768"/>
    <w:rsid w:val="0089276D"/>
    <w:rsid w:val="00892D19"/>
    <w:rsid w:val="0089368E"/>
    <w:rsid w:val="00894A50"/>
    <w:rsid w:val="00896A2C"/>
    <w:rsid w:val="00897173"/>
    <w:rsid w:val="008A209C"/>
    <w:rsid w:val="008A336D"/>
    <w:rsid w:val="008A3846"/>
    <w:rsid w:val="008A41AD"/>
    <w:rsid w:val="008A4BD1"/>
    <w:rsid w:val="008A5BA4"/>
    <w:rsid w:val="008A6BAA"/>
    <w:rsid w:val="008A7E2D"/>
    <w:rsid w:val="008B0D2E"/>
    <w:rsid w:val="008B135F"/>
    <w:rsid w:val="008B14EB"/>
    <w:rsid w:val="008B2935"/>
    <w:rsid w:val="008B42DC"/>
    <w:rsid w:val="008B60DB"/>
    <w:rsid w:val="008B6BEF"/>
    <w:rsid w:val="008B7DAE"/>
    <w:rsid w:val="008C0ABC"/>
    <w:rsid w:val="008C3875"/>
    <w:rsid w:val="008C38D0"/>
    <w:rsid w:val="008C3EF5"/>
    <w:rsid w:val="008C7D4E"/>
    <w:rsid w:val="008D181B"/>
    <w:rsid w:val="008D2ABE"/>
    <w:rsid w:val="008D4011"/>
    <w:rsid w:val="008D5EA9"/>
    <w:rsid w:val="008E3D6D"/>
    <w:rsid w:val="008E5E16"/>
    <w:rsid w:val="008F08A0"/>
    <w:rsid w:val="008F51C0"/>
    <w:rsid w:val="008F547A"/>
    <w:rsid w:val="008F573E"/>
    <w:rsid w:val="008F78F6"/>
    <w:rsid w:val="009026F9"/>
    <w:rsid w:val="00903A22"/>
    <w:rsid w:val="00905FCE"/>
    <w:rsid w:val="009066D6"/>
    <w:rsid w:val="00907BB3"/>
    <w:rsid w:val="0091324C"/>
    <w:rsid w:val="00914BB3"/>
    <w:rsid w:val="009169FA"/>
    <w:rsid w:val="009252B4"/>
    <w:rsid w:val="0092695B"/>
    <w:rsid w:val="00931F17"/>
    <w:rsid w:val="0093539C"/>
    <w:rsid w:val="00936660"/>
    <w:rsid w:val="00936787"/>
    <w:rsid w:val="00937936"/>
    <w:rsid w:val="00940F6A"/>
    <w:rsid w:val="0094303E"/>
    <w:rsid w:val="009478F8"/>
    <w:rsid w:val="00952415"/>
    <w:rsid w:val="00953ED0"/>
    <w:rsid w:val="0095681D"/>
    <w:rsid w:val="00961994"/>
    <w:rsid w:val="00967297"/>
    <w:rsid w:val="00970BAA"/>
    <w:rsid w:val="00983081"/>
    <w:rsid w:val="00983507"/>
    <w:rsid w:val="00983DFC"/>
    <w:rsid w:val="009900BB"/>
    <w:rsid w:val="009908BC"/>
    <w:rsid w:val="0099437C"/>
    <w:rsid w:val="009957E5"/>
    <w:rsid w:val="0099705A"/>
    <w:rsid w:val="00997DED"/>
    <w:rsid w:val="009A46F1"/>
    <w:rsid w:val="009A50E4"/>
    <w:rsid w:val="009A5B3A"/>
    <w:rsid w:val="009A6275"/>
    <w:rsid w:val="009B0008"/>
    <w:rsid w:val="009B1936"/>
    <w:rsid w:val="009B2B94"/>
    <w:rsid w:val="009B3341"/>
    <w:rsid w:val="009B553F"/>
    <w:rsid w:val="009B5D93"/>
    <w:rsid w:val="009B6F2D"/>
    <w:rsid w:val="009C084D"/>
    <w:rsid w:val="009C3629"/>
    <w:rsid w:val="009C44CA"/>
    <w:rsid w:val="009C5D45"/>
    <w:rsid w:val="009D30A7"/>
    <w:rsid w:val="009D44B5"/>
    <w:rsid w:val="009D45BC"/>
    <w:rsid w:val="009E22DE"/>
    <w:rsid w:val="009E26A1"/>
    <w:rsid w:val="009E33E3"/>
    <w:rsid w:val="009E4AFA"/>
    <w:rsid w:val="009E4D8B"/>
    <w:rsid w:val="009E68C2"/>
    <w:rsid w:val="009F2A06"/>
    <w:rsid w:val="009F52FE"/>
    <w:rsid w:val="00A00F5F"/>
    <w:rsid w:val="00A07FB7"/>
    <w:rsid w:val="00A113D4"/>
    <w:rsid w:val="00A12FEC"/>
    <w:rsid w:val="00A1379F"/>
    <w:rsid w:val="00A1733E"/>
    <w:rsid w:val="00A24B86"/>
    <w:rsid w:val="00A27B79"/>
    <w:rsid w:val="00A32E84"/>
    <w:rsid w:val="00A41562"/>
    <w:rsid w:val="00A432DB"/>
    <w:rsid w:val="00A44BBE"/>
    <w:rsid w:val="00A520F4"/>
    <w:rsid w:val="00A52740"/>
    <w:rsid w:val="00A54840"/>
    <w:rsid w:val="00A55518"/>
    <w:rsid w:val="00A555A5"/>
    <w:rsid w:val="00A56316"/>
    <w:rsid w:val="00A61C00"/>
    <w:rsid w:val="00A639A7"/>
    <w:rsid w:val="00A703C7"/>
    <w:rsid w:val="00A7355D"/>
    <w:rsid w:val="00A75CC3"/>
    <w:rsid w:val="00A75FF9"/>
    <w:rsid w:val="00A76CE7"/>
    <w:rsid w:val="00A77513"/>
    <w:rsid w:val="00A77FB8"/>
    <w:rsid w:val="00A83E10"/>
    <w:rsid w:val="00A83E1D"/>
    <w:rsid w:val="00A85FA4"/>
    <w:rsid w:val="00A9199E"/>
    <w:rsid w:val="00A926B2"/>
    <w:rsid w:val="00A964F7"/>
    <w:rsid w:val="00A979A3"/>
    <w:rsid w:val="00AA00F0"/>
    <w:rsid w:val="00AA0FFE"/>
    <w:rsid w:val="00AA22C1"/>
    <w:rsid w:val="00AA2833"/>
    <w:rsid w:val="00AA3D62"/>
    <w:rsid w:val="00AA4BE4"/>
    <w:rsid w:val="00AA5702"/>
    <w:rsid w:val="00AB47D3"/>
    <w:rsid w:val="00AB4A84"/>
    <w:rsid w:val="00AB5510"/>
    <w:rsid w:val="00AB5E0E"/>
    <w:rsid w:val="00AC25B8"/>
    <w:rsid w:val="00AC3CA7"/>
    <w:rsid w:val="00AC4F29"/>
    <w:rsid w:val="00AC5E30"/>
    <w:rsid w:val="00AC6C5B"/>
    <w:rsid w:val="00AD1BE4"/>
    <w:rsid w:val="00AD28D9"/>
    <w:rsid w:val="00AD33EF"/>
    <w:rsid w:val="00AD38DC"/>
    <w:rsid w:val="00AD3B8E"/>
    <w:rsid w:val="00AD4209"/>
    <w:rsid w:val="00AD4F42"/>
    <w:rsid w:val="00AD5829"/>
    <w:rsid w:val="00AE19A6"/>
    <w:rsid w:val="00AE31B3"/>
    <w:rsid w:val="00AE52B9"/>
    <w:rsid w:val="00AF0B37"/>
    <w:rsid w:val="00AF118E"/>
    <w:rsid w:val="00AF1C75"/>
    <w:rsid w:val="00AF48F7"/>
    <w:rsid w:val="00B04549"/>
    <w:rsid w:val="00B05014"/>
    <w:rsid w:val="00B0675C"/>
    <w:rsid w:val="00B069C1"/>
    <w:rsid w:val="00B06B56"/>
    <w:rsid w:val="00B070CB"/>
    <w:rsid w:val="00B1495E"/>
    <w:rsid w:val="00B168AB"/>
    <w:rsid w:val="00B20196"/>
    <w:rsid w:val="00B23D39"/>
    <w:rsid w:val="00B2604B"/>
    <w:rsid w:val="00B26606"/>
    <w:rsid w:val="00B33652"/>
    <w:rsid w:val="00B350CB"/>
    <w:rsid w:val="00B36222"/>
    <w:rsid w:val="00B41047"/>
    <w:rsid w:val="00B51CE4"/>
    <w:rsid w:val="00B52E07"/>
    <w:rsid w:val="00B53DED"/>
    <w:rsid w:val="00B54FA0"/>
    <w:rsid w:val="00B66362"/>
    <w:rsid w:val="00B70DCE"/>
    <w:rsid w:val="00B718EC"/>
    <w:rsid w:val="00B800E6"/>
    <w:rsid w:val="00B80745"/>
    <w:rsid w:val="00B812C3"/>
    <w:rsid w:val="00B87729"/>
    <w:rsid w:val="00B87ACC"/>
    <w:rsid w:val="00B908FF"/>
    <w:rsid w:val="00B95617"/>
    <w:rsid w:val="00B96CAF"/>
    <w:rsid w:val="00BA2832"/>
    <w:rsid w:val="00BA3691"/>
    <w:rsid w:val="00BA3CD3"/>
    <w:rsid w:val="00BA5ED6"/>
    <w:rsid w:val="00BA6B15"/>
    <w:rsid w:val="00BB1079"/>
    <w:rsid w:val="00BB2C1D"/>
    <w:rsid w:val="00BB487D"/>
    <w:rsid w:val="00BC1CF8"/>
    <w:rsid w:val="00BC3425"/>
    <w:rsid w:val="00BC4BB8"/>
    <w:rsid w:val="00BC5CEC"/>
    <w:rsid w:val="00BC6151"/>
    <w:rsid w:val="00BC6462"/>
    <w:rsid w:val="00BD0041"/>
    <w:rsid w:val="00BD0331"/>
    <w:rsid w:val="00BD5300"/>
    <w:rsid w:val="00BD56A9"/>
    <w:rsid w:val="00BD5D73"/>
    <w:rsid w:val="00BE2CB6"/>
    <w:rsid w:val="00BE4672"/>
    <w:rsid w:val="00BE651B"/>
    <w:rsid w:val="00BE7484"/>
    <w:rsid w:val="00BF1A7E"/>
    <w:rsid w:val="00BF22A5"/>
    <w:rsid w:val="00BF6F3D"/>
    <w:rsid w:val="00C01CFD"/>
    <w:rsid w:val="00C05489"/>
    <w:rsid w:val="00C06414"/>
    <w:rsid w:val="00C064E2"/>
    <w:rsid w:val="00C11D29"/>
    <w:rsid w:val="00C15056"/>
    <w:rsid w:val="00C153D4"/>
    <w:rsid w:val="00C205F1"/>
    <w:rsid w:val="00C206EF"/>
    <w:rsid w:val="00C24973"/>
    <w:rsid w:val="00C25147"/>
    <w:rsid w:val="00C3356C"/>
    <w:rsid w:val="00C33C9F"/>
    <w:rsid w:val="00C36A66"/>
    <w:rsid w:val="00C37E92"/>
    <w:rsid w:val="00C531D8"/>
    <w:rsid w:val="00C53C67"/>
    <w:rsid w:val="00C56B88"/>
    <w:rsid w:val="00C611CE"/>
    <w:rsid w:val="00C66C9C"/>
    <w:rsid w:val="00C6791E"/>
    <w:rsid w:val="00C71549"/>
    <w:rsid w:val="00C72585"/>
    <w:rsid w:val="00C725AF"/>
    <w:rsid w:val="00C73C57"/>
    <w:rsid w:val="00C84AF5"/>
    <w:rsid w:val="00C84B0B"/>
    <w:rsid w:val="00C85D14"/>
    <w:rsid w:val="00C87005"/>
    <w:rsid w:val="00C87535"/>
    <w:rsid w:val="00C94850"/>
    <w:rsid w:val="00CA1476"/>
    <w:rsid w:val="00CA2E9D"/>
    <w:rsid w:val="00CA3CA2"/>
    <w:rsid w:val="00CB33F1"/>
    <w:rsid w:val="00CC6CD9"/>
    <w:rsid w:val="00CC7AD2"/>
    <w:rsid w:val="00CD16EA"/>
    <w:rsid w:val="00CD2C17"/>
    <w:rsid w:val="00CD5CC2"/>
    <w:rsid w:val="00CE0AB6"/>
    <w:rsid w:val="00CE323A"/>
    <w:rsid w:val="00CE7EAC"/>
    <w:rsid w:val="00CF0137"/>
    <w:rsid w:val="00CF0353"/>
    <w:rsid w:val="00CF332C"/>
    <w:rsid w:val="00CF6080"/>
    <w:rsid w:val="00CF7426"/>
    <w:rsid w:val="00D03DCF"/>
    <w:rsid w:val="00D0409B"/>
    <w:rsid w:val="00D0557E"/>
    <w:rsid w:val="00D10D84"/>
    <w:rsid w:val="00D13D31"/>
    <w:rsid w:val="00D14680"/>
    <w:rsid w:val="00D1572B"/>
    <w:rsid w:val="00D20A5E"/>
    <w:rsid w:val="00D210D3"/>
    <w:rsid w:val="00D21FCC"/>
    <w:rsid w:val="00D22089"/>
    <w:rsid w:val="00D25705"/>
    <w:rsid w:val="00D30AAB"/>
    <w:rsid w:val="00D30E08"/>
    <w:rsid w:val="00D30E5D"/>
    <w:rsid w:val="00D32103"/>
    <w:rsid w:val="00D33A28"/>
    <w:rsid w:val="00D430D8"/>
    <w:rsid w:val="00D4705E"/>
    <w:rsid w:val="00D5344D"/>
    <w:rsid w:val="00D53CAE"/>
    <w:rsid w:val="00D55E03"/>
    <w:rsid w:val="00D56271"/>
    <w:rsid w:val="00D63FCF"/>
    <w:rsid w:val="00D7287D"/>
    <w:rsid w:val="00D72F2F"/>
    <w:rsid w:val="00D806C7"/>
    <w:rsid w:val="00D87314"/>
    <w:rsid w:val="00D9598C"/>
    <w:rsid w:val="00D95A44"/>
    <w:rsid w:val="00DA006D"/>
    <w:rsid w:val="00DA0910"/>
    <w:rsid w:val="00DA4B70"/>
    <w:rsid w:val="00DB3934"/>
    <w:rsid w:val="00DB7450"/>
    <w:rsid w:val="00DC1144"/>
    <w:rsid w:val="00DC29EE"/>
    <w:rsid w:val="00DC417D"/>
    <w:rsid w:val="00DC6B36"/>
    <w:rsid w:val="00DD3032"/>
    <w:rsid w:val="00DD7CB7"/>
    <w:rsid w:val="00DE2539"/>
    <w:rsid w:val="00DF26E8"/>
    <w:rsid w:val="00DF481A"/>
    <w:rsid w:val="00DF4C25"/>
    <w:rsid w:val="00DF5B1E"/>
    <w:rsid w:val="00DF5C2A"/>
    <w:rsid w:val="00E00C5F"/>
    <w:rsid w:val="00E0588C"/>
    <w:rsid w:val="00E07DDF"/>
    <w:rsid w:val="00E10386"/>
    <w:rsid w:val="00E142DE"/>
    <w:rsid w:val="00E14B5F"/>
    <w:rsid w:val="00E15132"/>
    <w:rsid w:val="00E16BA0"/>
    <w:rsid w:val="00E17E74"/>
    <w:rsid w:val="00E2089F"/>
    <w:rsid w:val="00E242A5"/>
    <w:rsid w:val="00E25E70"/>
    <w:rsid w:val="00E451A4"/>
    <w:rsid w:val="00E5308A"/>
    <w:rsid w:val="00E53176"/>
    <w:rsid w:val="00E6345B"/>
    <w:rsid w:val="00E655B9"/>
    <w:rsid w:val="00E674D0"/>
    <w:rsid w:val="00E71475"/>
    <w:rsid w:val="00E737C4"/>
    <w:rsid w:val="00E75F0C"/>
    <w:rsid w:val="00E82A51"/>
    <w:rsid w:val="00E832E8"/>
    <w:rsid w:val="00E84A64"/>
    <w:rsid w:val="00E92099"/>
    <w:rsid w:val="00E92235"/>
    <w:rsid w:val="00E93352"/>
    <w:rsid w:val="00E963DA"/>
    <w:rsid w:val="00E967E3"/>
    <w:rsid w:val="00E978B0"/>
    <w:rsid w:val="00EA1565"/>
    <w:rsid w:val="00EA4AB1"/>
    <w:rsid w:val="00EB3868"/>
    <w:rsid w:val="00EB72DB"/>
    <w:rsid w:val="00EC27C5"/>
    <w:rsid w:val="00EC3E6E"/>
    <w:rsid w:val="00EC4991"/>
    <w:rsid w:val="00EC6789"/>
    <w:rsid w:val="00EC6D30"/>
    <w:rsid w:val="00ED028A"/>
    <w:rsid w:val="00ED22E4"/>
    <w:rsid w:val="00ED3372"/>
    <w:rsid w:val="00EE3443"/>
    <w:rsid w:val="00EE5C53"/>
    <w:rsid w:val="00EF149B"/>
    <w:rsid w:val="00EF2E94"/>
    <w:rsid w:val="00EF679E"/>
    <w:rsid w:val="00F10D63"/>
    <w:rsid w:val="00F13CC3"/>
    <w:rsid w:val="00F1612D"/>
    <w:rsid w:val="00F22892"/>
    <w:rsid w:val="00F22CB7"/>
    <w:rsid w:val="00F271C2"/>
    <w:rsid w:val="00F30B88"/>
    <w:rsid w:val="00F31F72"/>
    <w:rsid w:val="00F32D16"/>
    <w:rsid w:val="00F33742"/>
    <w:rsid w:val="00F34D65"/>
    <w:rsid w:val="00F3739D"/>
    <w:rsid w:val="00F42EDF"/>
    <w:rsid w:val="00F43F4B"/>
    <w:rsid w:val="00F4431B"/>
    <w:rsid w:val="00F44BC8"/>
    <w:rsid w:val="00F44E6C"/>
    <w:rsid w:val="00F4582B"/>
    <w:rsid w:val="00F45D4F"/>
    <w:rsid w:val="00F50D57"/>
    <w:rsid w:val="00F512AE"/>
    <w:rsid w:val="00F52598"/>
    <w:rsid w:val="00F54BB0"/>
    <w:rsid w:val="00F5504E"/>
    <w:rsid w:val="00F562BB"/>
    <w:rsid w:val="00F562F8"/>
    <w:rsid w:val="00F57F6A"/>
    <w:rsid w:val="00F622BF"/>
    <w:rsid w:val="00F63736"/>
    <w:rsid w:val="00F65449"/>
    <w:rsid w:val="00F661B9"/>
    <w:rsid w:val="00F6744C"/>
    <w:rsid w:val="00F70D1C"/>
    <w:rsid w:val="00F7484C"/>
    <w:rsid w:val="00F81539"/>
    <w:rsid w:val="00F85714"/>
    <w:rsid w:val="00F908DF"/>
    <w:rsid w:val="00F973B7"/>
    <w:rsid w:val="00FA0149"/>
    <w:rsid w:val="00FA0772"/>
    <w:rsid w:val="00FA0BEE"/>
    <w:rsid w:val="00FB07AD"/>
    <w:rsid w:val="00FB38DC"/>
    <w:rsid w:val="00FB4297"/>
    <w:rsid w:val="00FB7417"/>
    <w:rsid w:val="00FC1546"/>
    <w:rsid w:val="00FC48EC"/>
    <w:rsid w:val="00FC588A"/>
    <w:rsid w:val="00FC5B0A"/>
    <w:rsid w:val="00FC5F24"/>
    <w:rsid w:val="00FD17B4"/>
    <w:rsid w:val="00FD2489"/>
    <w:rsid w:val="00FD6250"/>
    <w:rsid w:val="00FE1E23"/>
    <w:rsid w:val="00FE6EA0"/>
    <w:rsid w:val="00FE7DC3"/>
    <w:rsid w:val="00FE7E4E"/>
    <w:rsid w:val="00FF18C3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DA7EE-3719-47D3-8F43-6EAE2BD3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Yurii Fedorchuk</cp:lastModifiedBy>
  <cp:revision>22</cp:revision>
  <cp:lastPrinted>2023-03-09T07:37:00Z</cp:lastPrinted>
  <dcterms:created xsi:type="dcterms:W3CDTF">2022-10-27T06:15:00Z</dcterms:created>
  <dcterms:modified xsi:type="dcterms:W3CDTF">2023-10-09T08:18:00Z</dcterms:modified>
</cp:coreProperties>
</file>