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CAE" w:rsidRDefault="00D53CAE" w:rsidP="00793522">
      <w:pPr>
        <w:jc w:val="center"/>
        <w:rPr>
          <w:sz w:val="28"/>
          <w:szCs w:val="28"/>
          <w:lang w:val="uk-UA"/>
        </w:rPr>
      </w:pPr>
    </w:p>
    <w:p w:rsidR="00793522" w:rsidRPr="00793522" w:rsidRDefault="00793522" w:rsidP="00793522">
      <w:pPr>
        <w:jc w:val="center"/>
        <w:rPr>
          <w:sz w:val="28"/>
          <w:szCs w:val="28"/>
          <w:lang w:val="uk-UA"/>
        </w:rPr>
      </w:pPr>
      <w:r w:rsidRPr="00793522">
        <w:rPr>
          <w:sz w:val="28"/>
          <w:szCs w:val="28"/>
          <w:lang w:val="uk-UA"/>
        </w:rPr>
        <w:t xml:space="preserve">Список педагогічних працівників МРЦ які атестуються в 2022-2023 </w:t>
      </w:r>
      <w:proofErr w:type="spellStart"/>
      <w:r w:rsidRPr="00793522">
        <w:rPr>
          <w:sz w:val="28"/>
          <w:szCs w:val="28"/>
          <w:lang w:val="uk-UA"/>
        </w:rPr>
        <w:t>н.р</w:t>
      </w:r>
      <w:proofErr w:type="spellEnd"/>
      <w:r w:rsidRPr="0079352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</w:t>
      </w:r>
    </w:p>
    <w:p w:rsidR="00793522" w:rsidRPr="00793522" w:rsidRDefault="00793522" w:rsidP="00793522">
      <w:pPr>
        <w:rPr>
          <w:sz w:val="28"/>
          <w:szCs w:val="28"/>
          <w:lang w:val="uk-UA" w:bidi="he-IL"/>
        </w:rPr>
      </w:pPr>
    </w:p>
    <w:tbl>
      <w:tblPr>
        <w:tblW w:w="155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60"/>
        <w:gridCol w:w="1133"/>
        <w:gridCol w:w="1418"/>
        <w:gridCol w:w="1984"/>
        <w:gridCol w:w="1417"/>
        <w:gridCol w:w="900"/>
        <w:gridCol w:w="1796"/>
        <w:gridCol w:w="1985"/>
        <w:gridCol w:w="992"/>
        <w:gridCol w:w="1981"/>
      </w:tblGrid>
      <w:tr w:rsidR="003E5661" w:rsidRPr="004263FC" w:rsidTr="00CE323A">
        <w:trPr>
          <w:trHeight w:val="1478"/>
        </w:trPr>
        <w:tc>
          <w:tcPr>
            <w:tcW w:w="426" w:type="dxa"/>
          </w:tcPr>
          <w:p w:rsidR="003E5661" w:rsidRPr="00B168AB" w:rsidRDefault="003E5661" w:rsidP="004D154B">
            <w:pPr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№</w:t>
            </w:r>
          </w:p>
          <w:p w:rsidR="003E5661" w:rsidRPr="00B168AB" w:rsidRDefault="003E5661" w:rsidP="004D154B">
            <w:pPr>
              <w:rPr>
                <w:sz w:val="18"/>
                <w:szCs w:val="18"/>
                <w:lang w:val="uk-UA"/>
              </w:rPr>
            </w:pPr>
            <w:proofErr w:type="spellStart"/>
            <w:r w:rsidRPr="00B168AB">
              <w:rPr>
                <w:sz w:val="18"/>
                <w:szCs w:val="18"/>
                <w:lang w:val="uk-UA"/>
              </w:rPr>
              <w:t>п-п</w:t>
            </w:r>
            <w:proofErr w:type="spellEnd"/>
          </w:p>
        </w:tc>
        <w:tc>
          <w:tcPr>
            <w:tcW w:w="1560" w:type="dxa"/>
          </w:tcPr>
          <w:p w:rsidR="003E5661" w:rsidRPr="00B168AB" w:rsidRDefault="003E5661" w:rsidP="004D154B">
            <w:pPr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 xml:space="preserve">Прізвище, ім’я, по батькові </w:t>
            </w:r>
          </w:p>
        </w:tc>
        <w:tc>
          <w:tcPr>
            <w:tcW w:w="1133" w:type="dxa"/>
          </w:tcPr>
          <w:p w:rsidR="003E5661" w:rsidRPr="00B168AB" w:rsidRDefault="003E5661" w:rsidP="004D154B">
            <w:pPr>
              <w:jc w:val="center"/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 xml:space="preserve">Число, місяць, </w:t>
            </w:r>
          </w:p>
          <w:p w:rsidR="003E5661" w:rsidRPr="00B168AB" w:rsidRDefault="003E5661" w:rsidP="004D154B">
            <w:pPr>
              <w:jc w:val="center"/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 xml:space="preserve">рік народження </w:t>
            </w:r>
          </w:p>
        </w:tc>
        <w:tc>
          <w:tcPr>
            <w:tcW w:w="1418" w:type="dxa"/>
          </w:tcPr>
          <w:p w:rsidR="003E5661" w:rsidRPr="00B168AB" w:rsidRDefault="003E5661" w:rsidP="004D154B">
            <w:pPr>
              <w:jc w:val="center"/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 xml:space="preserve">Посада </w:t>
            </w:r>
          </w:p>
        </w:tc>
        <w:tc>
          <w:tcPr>
            <w:tcW w:w="1984" w:type="dxa"/>
          </w:tcPr>
          <w:p w:rsidR="003E5661" w:rsidRPr="00B168AB" w:rsidRDefault="003E5661" w:rsidP="004D154B">
            <w:pPr>
              <w:jc w:val="center"/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Назва навчального закладу і рік закінчення</w:t>
            </w:r>
          </w:p>
        </w:tc>
        <w:tc>
          <w:tcPr>
            <w:tcW w:w="1417" w:type="dxa"/>
          </w:tcPr>
          <w:p w:rsidR="003E5661" w:rsidRPr="00B168AB" w:rsidRDefault="003E5661" w:rsidP="004D154B">
            <w:pPr>
              <w:jc w:val="center"/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 xml:space="preserve">Спеціальність </w:t>
            </w:r>
          </w:p>
          <w:p w:rsidR="003E5661" w:rsidRPr="00B168AB" w:rsidRDefault="00B168AB" w:rsidP="004D154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</w:t>
            </w:r>
            <w:r w:rsidR="003E5661" w:rsidRPr="00B168AB">
              <w:rPr>
                <w:sz w:val="18"/>
                <w:szCs w:val="18"/>
                <w:lang w:val="uk-UA"/>
              </w:rPr>
              <w:t>а освітою</w:t>
            </w:r>
          </w:p>
          <w:p w:rsidR="003E5661" w:rsidRPr="00B168AB" w:rsidRDefault="003E5661" w:rsidP="004D154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3E5661" w:rsidRPr="00B168AB" w:rsidRDefault="003E5661" w:rsidP="004D154B">
            <w:pPr>
              <w:jc w:val="center"/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Загальний стаж педагогічної роботи</w:t>
            </w:r>
          </w:p>
        </w:tc>
        <w:tc>
          <w:tcPr>
            <w:tcW w:w="1796" w:type="dxa"/>
          </w:tcPr>
          <w:p w:rsidR="003E5661" w:rsidRPr="00B168AB" w:rsidRDefault="003E5661" w:rsidP="004D154B">
            <w:pPr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Рік та результати попередньо атестації</w:t>
            </w:r>
          </w:p>
        </w:tc>
        <w:tc>
          <w:tcPr>
            <w:tcW w:w="1985" w:type="dxa"/>
          </w:tcPr>
          <w:p w:rsidR="003E5661" w:rsidRPr="00B168AB" w:rsidRDefault="003E5661" w:rsidP="004D154B">
            <w:pPr>
              <w:jc w:val="center"/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Підвищення кваліфікації</w:t>
            </w:r>
          </w:p>
        </w:tc>
        <w:tc>
          <w:tcPr>
            <w:tcW w:w="992" w:type="dxa"/>
          </w:tcPr>
          <w:p w:rsidR="003E5661" w:rsidRPr="00B168AB" w:rsidRDefault="003E5661" w:rsidP="004D154B">
            <w:pPr>
              <w:jc w:val="center"/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 xml:space="preserve">Нагороди </w:t>
            </w:r>
          </w:p>
        </w:tc>
        <w:tc>
          <w:tcPr>
            <w:tcW w:w="1981" w:type="dxa"/>
          </w:tcPr>
          <w:p w:rsidR="003E5661" w:rsidRPr="00B168AB" w:rsidRDefault="003E5661" w:rsidP="004D154B">
            <w:pPr>
              <w:jc w:val="center"/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претендує</w:t>
            </w:r>
          </w:p>
        </w:tc>
      </w:tr>
      <w:tr w:rsidR="003E5661" w:rsidRPr="00BA3AA0" w:rsidTr="00CE323A">
        <w:trPr>
          <w:trHeight w:val="200"/>
        </w:trPr>
        <w:tc>
          <w:tcPr>
            <w:tcW w:w="426" w:type="dxa"/>
          </w:tcPr>
          <w:p w:rsidR="003E5661" w:rsidRPr="00B168AB" w:rsidRDefault="003E5661" w:rsidP="004D154B">
            <w:pPr>
              <w:jc w:val="center"/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1.</w:t>
            </w:r>
          </w:p>
        </w:tc>
        <w:tc>
          <w:tcPr>
            <w:tcW w:w="1560" w:type="dxa"/>
          </w:tcPr>
          <w:p w:rsidR="003E5661" w:rsidRPr="00B168AB" w:rsidRDefault="003E5661" w:rsidP="004D154B">
            <w:pPr>
              <w:rPr>
                <w:sz w:val="18"/>
                <w:szCs w:val="18"/>
                <w:lang w:val="uk-UA"/>
              </w:rPr>
            </w:pPr>
            <w:proofErr w:type="spellStart"/>
            <w:r w:rsidRPr="00B168AB">
              <w:rPr>
                <w:sz w:val="18"/>
                <w:szCs w:val="18"/>
                <w:lang w:val="uk-UA"/>
              </w:rPr>
              <w:t>Богуш</w:t>
            </w:r>
            <w:proofErr w:type="spellEnd"/>
            <w:r w:rsidRPr="00B168AB">
              <w:rPr>
                <w:sz w:val="18"/>
                <w:szCs w:val="18"/>
                <w:lang w:val="uk-UA"/>
              </w:rPr>
              <w:t xml:space="preserve"> </w:t>
            </w:r>
          </w:p>
          <w:p w:rsidR="003E5661" w:rsidRPr="00B168AB" w:rsidRDefault="003E5661" w:rsidP="004D154B">
            <w:pPr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 xml:space="preserve">Олександр </w:t>
            </w:r>
          </w:p>
          <w:p w:rsidR="003E5661" w:rsidRPr="00B168AB" w:rsidRDefault="003E5661" w:rsidP="004D154B">
            <w:pPr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Володимирович</w:t>
            </w:r>
          </w:p>
        </w:tc>
        <w:tc>
          <w:tcPr>
            <w:tcW w:w="1133" w:type="dxa"/>
          </w:tcPr>
          <w:p w:rsidR="003E5661" w:rsidRPr="00B168AB" w:rsidRDefault="003E5661" w:rsidP="004D154B">
            <w:pPr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09.09.1986</w:t>
            </w:r>
          </w:p>
        </w:tc>
        <w:tc>
          <w:tcPr>
            <w:tcW w:w="1418" w:type="dxa"/>
          </w:tcPr>
          <w:p w:rsidR="003E5661" w:rsidRPr="00B168AB" w:rsidRDefault="003E5661" w:rsidP="004D154B">
            <w:pPr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вчитель трудового навчання</w:t>
            </w:r>
          </w:p>
        </w:tc>
        <w:tc>
          <w:tcPr>
            <w:tcW w:w="1984" w:type="dxa"/>
          </w:tcPr>
          <w:p w:rsidR="003E5661" w:rsidRPr="00B168AB" w:rsidRDefault="003E5661" w:rsidP="004D154B">
            <w:pPr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Переяслав-Хмельницький ДПУ,</w:t>
            </w:r>
            <w:r w:rsidR="00CE323A">
              <w:rPr>
                <w:sz w:val="18"/>
                <w:szCs w:val="18"/>
                <w:lang w:val="uk-UA"/>
              </w:rPr>
              <w:t xml:space="preserve"> </w:t>
            </w:r>
            <w:r w:rsidRPr="00B168AB">
              <w:rPr>
                <w:sz w:val="18"/>
                <w:szCs w:val="18"/>
                <w:lang w:val="uk-UA"/>
              </w:rPr>
              <w:t xml:space="preserve">2009р. </w:t>
            </w:r>
          </w:p>
          <w:p w:rsidR="003E5661" w:rsidRPr="00B168AB" w:rsidRDefault="003E5661" w:rsidP="00CE323A">
            <w:pPr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КХ № 375103388</w:t>
            </w:r>
          </w:p>
        </w:tc>
        <w:tc>
          <w:tcPr>
            <w:tcW w:w="1417" w:type="dxa"/>
          </w:tcPr>
          <w:p w:rsidR="003E5661" w:rsidRPr="00B168AB" w:rsidRDefault="003E5661" w:rsidP="003E5661">
            <w:pPr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 xml:space="preserve">Викладач загально технічних дисциплін  </w:t>
            </w:r>
          </w:p>
        </w:tc>
        <w:tc>
          <w:tcPr>
            <w:tcW w:w="900" w:type="dxa"/>
          </w:tcPr>
          <w:p w:rsidR="003E5661" w:rsidRPr="00B168AB" w:rsidRDefault="003E5661" w:rsidP="004D154B">
            <w:pPr>
              <w:jc w:val="center"/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17</w:t>
            </w:r>
          </w:p>
        </w:tc>
        <w:tc>
          <w:tcPr>
            <w:tcW w:w="1796" w:type="dxa"/>
          </w:tcPr>
          <w:p w:rsidR="003E5661" w:rsidRPr="00B168AB" w:rsidRDefault="00B168AB" w:rsidP="00B168A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2018</w:t>
            </w:r>
            <w:r w:rsidR="003E5661" w:rsidRPr="00B168AB">
              <w:rPr>
                <w:sz w:val="18"/>
                <w:szCs w:val="18"/>
                <w:lang w:val="uk-UA"/>
              </w:rPr>
              <w:t xml:space="preserve">р. </w:t>
            </w:r>
            <w:r>
              <w:rPr>
                <w:sz w:val="18"/>
                <w:szCs w:val="18"/>
                <w:lang w:val="uk-UA"/>
              </w:rPr>
              <w:t>відповідає займаній посаді, присвоєно кваліфікаційну категорію  «</w:t>
            </w:r>
            <w:r w:rsidR="003E5661" w:rsidRPr="00B168AB">
              <w:rPr>
                <w:sz w:val="18"/>
                <w:szCs w:val="18"/>
                <w:lang w:val="uk-UA"/>
              </w:rPr>
              <w:t>Спеціаліст вищої категорії</w:t>
            </w:r>
            <w:r>
              <w:rPr>
                <w:sz w:val="18"/>
                <w:szCs w:val="18"/>
                <w:lang w:val="uk-UA"/>
              </w:rPr>
              <w:t>»</w:t>
            </w:r>
            <w:r w:rsidR="003E5661" w:rsidRPr="00B168AB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5" w:type="dxa"/>
          </w:tcPr>
          <w:p w:rsidR="003E5661" w:rsidRPr="00B168AB" w:rsidRDefault="003E5661" w:rsidP="004D154B">
            <w:pPr>
              <w:jc w:val="center"/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2020 інноваційно-освітні технології у професійно-теоретичній підготовці</w:t>
            </w:r>
          </w:p>
        </w:tc>
        <w:tc>
          <w:tcPr>
            <w:tcW w:w="992" w:type="dxa"/>
          </w:tcPr>
          <w:p w:rsidR="003E5661" w:rsidRPr="00B168AB" w:rsidRDefault="003E5661" w:rsidP="004D154B">
            <w:pPr>
              <w:jc w:val="center"/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Грамота міської ради</w:t>
            </w:r>
          </w:p>
        </w:tc>
        <w:tc>
          <w:tcPr>
            <w:tcW w:w="1981" w:type="dxa"/>
          </w:tcPr>
          <w:p w:rsidR="003E5661" w:rsidRPr="00B168AB" w:rsidRDefault="003E5661" w:rsidP="00B168AB">
            <w:pPr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 xml:space="preserve">Відповідність займаній </w:t>
            </w:r>
            <w:r w:rsidR="00B168AB" w:rsidRPr="00B168AB">
              <w:rPr>
                <w:sz w:val="18"/>
                <w:szCs w:val="18"/>
                <w:lang w:val="uk-UA"/>
              </w:rPr>
              <w:t>посаді, підтверджен</w:t>
            </w:r>
            <w:r w:rsidR="00B168AB">
              <w:rPr>
                <w:sz w:val="18"/>
                <w:szCs w:val="18"/>
                <w:lang w:val="uk-UA"/>
              </w:rPr>
              <w:t>ня</w:t>
            </w:r>
            <w:r w:rsidR="00B168AB" w:rsidRPr="00B168AB">
              <w:rPr>
                <w:sz w:val="18"/>
                <w:szCs w:val="18"/>
                <w:lang w:val="uk-UA"/>
              </w:rPr>
              <w:t xml:space="preserve"> кваліфікаційної категорії «Спеціаліст вищої категорії»</w:t>
            </w:r>
          </w:p>
        </w:tc>
      </w:tr>
      <w:tr w:rsidR="00B168AB" w:rsidRPr="00BA3AA0" w:rsidTr="00CE323A">
        <w:trPr>
          <w:trHeight w:val="200"/>
        </w:trPr>
        <w:tc>
          <w:tcPr>
            <w:tcW w:w="426" w:type="dxa"/>
          </w:tcPr>
          <w:p w:rsidR="00B168AB" w:rsidRPr="00B168AB" w:rsidRDefault="00B168AB" w:rsidP="004D154B">
            <w:pPr>
              <w:jc w:val="center"/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2.</w:t>
            </w:r>
          </w:p>
        </w:tc>
        <w:tc>
          <w:tcPr>
            <w:tcW w:w="1560" w:type="dxa"/>
          </w:tcPr>
          <w:p w:rsidR="00B168AB" w:rsidRPr="00B168AB" w:rsidRDefault="00B168AB" w:rsidP="004D154B">
            <w:pPr>
              <w:rPr>
                <w:sz w:val="18"/>
                <w:szCs w:val="18"/>
                <w:lang w:val="uk-UA"/>
              </w:rPr>
            </w:pPr>
            <w:proofErr w:type="spellStart"/>
            <w:r w:rsidRPr="00B168AB">
              <w:rPr>
                <w:sz w:val="18"/>
                <w:szCs w:val="18"/>
                <w:lang w:val="uk-UA"/>
              </w:rPr>
              <w:t>Зверінський</w:t>
            </w:r>
            <w:proofErr w:type="spellEnd"/>
            <w:r w:rsidRPr="00B168AB">
              <w:rPr>
                <w:sz w:val="18"/>
                <w:szCs w:val="18"/>
                <w:lang w:val="uk-UA"/>
              </w:rPr>
              <w:t xml:space="preserve"> Сергій Юрійович </w:t>
            </w:r>
          </w:p>
        </w:tc>
        <w:tc>
          <w:tcPr>
            <w:tcW w:w="1133" w:type="dxa"/>
          </w:tcPr>
          <w:p w:rsidR="00B168AB" w:rsidRPr="00B168AB" w:rsidRDefault="00B168AB" w:rsidP="004D154B">
            <w:pPr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19.02.1980</w:t>
            </w:r>
          </w:p>
        </w:tc>
        <w:tc>
          <w:tcPr>
            <w:tcW w:w="1418" w:type="dxa"/>
          </w:tcPr>
          <w:p w:rsidR="00B168AB" w:rsidRPr="00B168AB" w:rsidRDefault="00B168AB" w:rsidP="004D154B">
            <w:pPr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вчитель трудового навчання</w:t>
            </w:r>
          </w:p>
        </w:tc>
        <w:tc>
          <w:tcPr>
            <w:tcW w:w="1984" w:type="dxa"/>
          </w:tcPr>
          <w:p w:rsidR="00B168AB" w:rsidRPr="00B168AB" w:rsidRDefault="00B168AB" w:rsidP="004D154B">
            <w:pPr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 xml:space="preserve">Львівський національний університет 2010р. </w:t>
            </w:r>
          </w:p>
          <w:p w:rsidR="00B168AB" w:rsidRPr="00B168AB" w:rsidRDefault="00B168AB" w:rsidP="004D154B">
            <w:pPr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ВК 37781643</w:t>
            </w:r>
          </w:p>
          <w:p w:rsidR="00B168AB" w:rsidRPr="00B168AB" w:rsidRDefault="00B168AB" w:rsidP="004D154B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B168AB" w:rsidRPr="00B168AB" w:rsidRDefault="00B168AB" w:rsidP="004D154B">
            <w:pPr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 xml:space="preserve">Механізація та електрифікація сільського господарства </w:t>
            </w:r>
          </w:p>
        </w:tc>
        <w:tc>
          <w:tcPr>
            <w:tcW w:w="900" w:type="dxa"/>
          </w:tcPr>
          <w:p w:rsidR="00B168AB" w:rsidRPr="00B168AB" w:rsidRDefault="00B168AB" w:rsidP="004D154B">
            <w:pPr>
              <w:jc w:val="center"/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7 р.</w:t>
            </w:r>
          </w:p>
          <w:p w:rsidR="00B168AB" w:rsidRPr="00B168AB" w:rsidRDefault="00B168AB" w:rsidP="004D154B">
            <w:pPr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 xml:space="preserve">. </w:t>
            </w:r>
          </w:p>
        </w:tc>
        <w:tc>
          <w:tcPr>
            <w:tcW w:w="1796" w:type="dxa"/>
          </w:tcPr>
          <w:p w:rsidR="00B168AB" w:rsidRPr="00B168AB" w:rsidRDefault="00B168AB" w:rsidP="004D154B">
            <w:pPr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Атестується вперше</w:t>
            </w:r>
          </w:p>
        </w:tc>
        <w:tc>
          <w:tcPr>
            <w:tcW w:w="1985" w:type="dxa"/>
          </w:tcPr>
          <w:p w:rsidR="00B168AB" w:rsidRPr="00B168AB" w:rsidRDefault="00B168AB" w:rsidP="004D154B">
            <w:pPr>
              <w:jc w:val="center"/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2020 інноваційно-освітні технології у професійно-теоретичній підготовці</w:t>
            </w:r>
          </w:p>
        </w:tc>
        <w:tc>
          <w:tcPr>
            <w:tcW w:w="992" w:type="dxa"/>
          </w:tcPr>
          <w:p w:rsidR="00B168AB" w:rsidRPr="00B168AB" w:rsidRDefault="00B168AB" w:rsidP="004D154B">
            <w:pPr>
              <w:jc w:val="center"/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981" w:type="dxa"/>
          </w:tcPr>
          <w:p w:rsidR="00B168AB" w:rsidRPr="00B168AB" w:rsidRDefault="00B168AB" w:rsidP="00B168AB">
            <w:pPr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 xml:space="preserve">Відповідність займаній посаді, </w:t>
            </w:r>
            <w:r>
              <w:rPr>
                <w:sz w:val="18"/>
                <w:szCs w:val="18"/>
                <w:lang w:val="uk-UA"/>
              </w:rPr>
              <w:t>присвоєння</w:t>
            </w:r>
            <w:r w:rsidRPr="00B168AB">
              <w:rPr>
                <w:sz w:val="18"/>
                <w:szCs w:val="18"/>
                <w:lang w:val="uk-UA"/>
              </w:rPr>
              <w:t xml:space="preserve"> кваліфікаційної категорії «Спеціаліст </w:t>
            </w:r>
            <w:r>
              <w:rPr>
                <w:sz w:val="18"/>
                <w:szCs w:val="18"/>
                <w:lang w:val="uk-UA"/>
              </w:rPr>
              <w:t>другої</w:t>
            </w:r>
            <w:r w:rsidRPr="00B168AB">
              <w:rPr>
                <w:sz w:val="18"/>
                <w:szCs w:val="18"/>
                <w:lang w:val="uk-UA"/>
              </w:rPr>
              <w:t xml:space="preserve"> категорії»</w:t>
            </w:r>
          </w:p>
        </w:tc>
      </w:tr>
      <w:tr w:rsidR="00B168AB" w:rsidRPr="00BA3AA0" w:rsidTr="00CE323A">
        <w:trPr>
          <w:trHeight w:val="218"/>
        </w:trPr>
        <w:tc>
          <w:tcPr>
            <w:tcW w:w="426" w:type="dxa"/>
          </w:tcPr>
          <w:p w:rsidR="00B168AB" w:rsidRPr="00B168AB" w:rsidRDefault="00B168AB" w:rsidP="004D154B">
            <w:pPr>
              <w:jc w:val="center"/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3.</w:t>
            </w:r>
          </w:p>
        </w:tc>
        <w:tc>
          <w:tcPr>
            <w:tcW w:w="1560" w:type="dxa"/>
          </w:tcPr>
          <w:p w:rsidR="00B168AB" w:rsidRPr="00B168AB" w:rsidRDefault="00B168AB" w:rsidP="004D154B">
            <w:pPr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 xml:space="preserve">Мартинюк Михайло </w:t>
            </w:r>
            <w:proofErr w:type="spellStart"/>
            <w:r w:rsidRPr="00B168AB">
              <w:rPr>
                <w:sz w:val="18"/>
                <w:szCs w:val="18"/>
                <w:lang w:val="uk-UA"/>
              </w:rPr>
              <w:t>Демидович</w:t>
            </w:r>
            <w:proofErr w:type="spellEnd"/>
            <w:r w:rsidRPr="00B168AB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133" w:type="dxa"/>
          </w:tcPr>
          <w:p w:rsidR="00B168AB" w:rsidRPr="00B168AB" w:rsidRDefault="00B168AB" w:rsidP="004D154B">
            <w:pPr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09.11.1964</w:t>
            </w:r>
          </w:p>
        </w:tc>
        <w:tc>
          <w:tcPr>
            <w:tcW w:w="1418" w:type="dxa"/>
          </w:tcPr>
          <w:p w:rsidR="00B168AB" w:rsidRPr="00B168AB" w:rsidRDefault="00B168AB" w:rsidP="004D154B">
            <w:pPr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Майстер виробничого навчання по водінню автомобіля</w:t>
            </w:r>
          </w:p>
        </w:tc>
        <w:tc>
          <w:tcPr>
            <w:tcW w:w="1984" w:type="dxa"/>
          </w:tcPr>
          <w:p w:rsidR="00B168AB" w:rsidRPr="00B168AB" w:rsidRDefault="00B168AB" w:rsidP="004D154B">
            <w:pPr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Українська сільськогосподарська академія</w:t>
            </w:r>
          </w:p>
          <w:p w:rsidR="00B168AB" w:rsidRPr="00B168AB" w:rsidRDefault="00B168AB" w:rsidP="004D154B">
            <w:pPr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 xml:space="preserve">1989р. </w:t>
            </w:r>
          </w:p>
          <w:p w:rsidR="00B168AB" w:rsidRPr="00B168AB" w:rsidRDefault="00B168AB" w:rsidP="00793522">
            <w:pPr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 xml:space="preserve">ИВ -1 №339171 </w:t>
            </w:r>
          </w:p>
          <w:p w:rsidR="00B168AB" w:rsidRPr="00B168AB" w:rsidRDefault="00B168AB" w:rsidP="004D154B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B168AB" w:rsidRPr="00B168AB" w:rsidRDefault="00B168AB" w:rsidP="004D154B">
            <w:pPr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 xml:space="preserve">Інженер механік </w:t>
            </w:r>
          </w:p>
        </w:tc>
        <w:tc>
          <w:tcPr>
            <w:tcW w:w="900" w:type="dxa"/>
          </w:tcPr>
          <w:p w:rsidR="00B168AB" w:rsidRPr="00B168AB" w:rsidRDefault="00B168AB" w:rsidP="004D154B">
            <w:pPr>
              <w:jc w:val="center"/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18р.</w:t>
            </w:r>
          </w:p>
        </w:tc>
        <w:tc>
          <w:tcPr>
            <w:tcW w:w="1796" w:type="dxa"/>
          </w:tcPr>
          <w:p w:rsidR="00B168AB" w:rsidRPr="00B168AB" w:rsidRDefault="00B168AB" w:rsidP="004D154B">
            <w:pPr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2018 р.</w:t>
            </w:r>
          </w:p>
          <w:p w:rsidR="00B168AB" w:rsidRPr="00B168AB" w:rsidRDefault="00D53CAE" w:rsidP="004D154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Відповідає займаній посаді, п</w:t>
            </w:r>
            <w:r w:rsidR="00B168AB" w:rsidRPr="00B168AB">
              <w:rPr>
                <w:sz w:val="18"/>
                <w:szCs w:val="18"/>
                <w:lang w:val="uk-UA"/>
              </w:rPr>
              <w:t xml:space="preserve">рисвоєно </w:t>
            </w:r>
          </w:p>
          <w:p w:rsidR="00B168AB" w:rsidRPr="00B168AB" w:rsidRDefault="00B168AB" w:rsidP="004D154B">
            <w:pPr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 xml:space="preserve">14 </w:t>
            </w:r>
            <w:r w:rsidR="00D53CAE">
              <w:rPr>
                <w:sz w:val="18"/>
                <w:szCs w:val="18"/>
                <w:lang w:val="uk-UA"/>
              </w:rPr>
              <w:t xml:space="preserve">тарифний </w:t>
            </w:r>
            <w:r w:rsidRPr="00B168AB">
              <w:rPr>
                <w:sz w:val="18"/>
                <w:szCs w:val="18"/>
                <w:lang w:val="uk-UA"/>
              </w:rPr>
              <w:t xml:space="preserve">розряд </w:t>
            </w:r>
          </w:p>
        </w:tc>
        <w:tc>
          <w:tcPr>
            <w:tcW w:w="1985" w:type="dxa"/>
          </w:tcPr>
          <w:p w:rsidR="00B168AB" w:rsidRPr="00B168AB" w:rsidRDefault="00B168AB" w:rsidP="004D154B">
            <w:pPr>
              <w:jc w:val="center"/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2020 інноваційно-освітні технології у професійно-практичній підготовці</w:t>
            </w:r>
          </w:p>
        </w:tc>
        <w:tc>
          <w:tcPr>
            <w:tcW w:w="992" w:type="dxa"/>
          </w:tcPr>
          <w:p w:rsidR="00B168AB" w:rsidRPr="00B168AB" w:rsidRDefault="00B168AB" w:rsidP="004D154B">
            <w:pPr>
              <w:jc w:val="center"/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Грамота міської ради</w:t>
            </w:r>
          </w:p>
        </w:tc>
        <w:tc>
          <w:tcPr>
            <w:tcW w:w="1981" w:type="dxa"/>
          </w:tcPr>
          <w:p w:rsidR="00B168AB" w:rsidRPr="00B168AB" w:rsidRDefault="00B168AB" w:rsidP="003E5661">
            <w:pPr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Відповідність займаній посаді, підтвердження 14 тарифний розряд</w:t>
            </w:r>
          </w:p>
        </w:tc>
      </w:tr>
      <w:tr w:rsidR="00B168AB" w:rsidRPr="00BA3AA0" w:rsidTr="00CE323A">
        <w:trPr>
          <w:trHeight w:val="200"/>
        </w:trPr>
        <w:tc>
          <w:tcPr>
            <w:tcW w:w="426" w:type="dxa"/>
          </w:tcPr>
          <w:p w:rsidR="00B168AB" w:rsidRPr="00B168AB" w:rsidRDefault="00B168AB" w:rsidP="004D154B">
            <w:pPr>
              <w:jc w:val="center"/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4.</w:t>
            </w:r>
          </w:p>
        </w:tc>
        <w:tc>
          <w:tcPr>
            <w:tcW w:w="1560" w:type="dxa"/>
          </w:tcPr>
          <w:p w:rsidR="00B168AB" w:rsidRPr="00B168AB" w:rsidRDefault="00B168AB" w:rsidP="004D154B">
            <w:pPr>
              <w:rPr>
                <w:sz w:val="18"/>
                <w:szCs w:val="18"/>
                <w:lang w:val="uk-UA"/>
              </w:rPr>
            </w:pPr>
            <w:proofErr w:type="spellStart"/>
            <w:r w:rsidRPr="00B168AB">
              <w:rPr>
                <w:sz w:val="18"/>
                <w:szCs w:val="18"/>
                <w:lang w:val="uk-UA"/>
              </w:rPr>
              <w:t>Богуш</w:t>
            </w:r>
            <w:proofErr w:type="spellEnd"/>
            <w:r w:rsidRPr="00B168AB">
              <w:rPr>
                <w:sz w:val="18"/>
                <w:szCs w:val="18"/>
                <w:lang w:val="uk-UA"/>
              </w:rPr>
              <w:t xml:space="preserve"> Володимир Федорович </w:t>
            </w:r>
          </w:p>
        </w:tc>
        <w:tc>
          <w:tcPr>
            <w:tcW w:w="1133" w:type="dxa"/>
          </w:tcPr>
          <w:p w:rsidR="00B168AB" w:rsidRPr="00B168AB" w:rsidRDefault="00B168AB" w:rsidP="004D154B">
            <w:pPr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08.11.1958</w:t>
            </w:r>
          </w:p>
        </w:tc>
        <w:tc>
          <w:tcPr>
            <w:tcW w:w="1418" w:type="dxa"/>
          </w:tcPr>
          <w:p w:rsidR="00B168AB" w:rsidRPr="00B168AB" w:rsidRDefault="00B168AB" w:rsidP="004D154B">
            <w:pPr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Майстер виробничого навчання по водінню автомобіля</w:t>
            </w:r>
          </w:p>
        </w:tc>
        <w:tc>
          <w:tcPr>
            <w:tcW w:w="1984" w:type="dxa"/>
          </w:tcPr>
          <w:p w:rsidR="00B168AB" w:rsidRPr="00B168AB" w:rsidRDefault="00B168AB" w:rsidP="004D154B">
            <w:pPr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Вол.-Волинський технікум гідромеліорації і механізації 1981р.</w:t>
            </w:r>
          </w:p>
          <w:p w:rsidR="00B168AB" w:rsidRPr="00B168AB" w:rsidRDefault="00B168AB" w:rsidP="004D154B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B168AB" w:rsidRPr="00B168AB" w:rsidRDefault="00B168AB" w:rsidP="004D154B">
            <w:pPr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Технік - механік</w:t>
            </w:r>
          </w:p>
        </w:tc>
        <w:tc>
          <w:tcPr>
            <w:tcW w:w="900" w:type="dxa"/>
          </w:tcPr>
          <w:p w:rsidR="00B168AB" w:rsidRPr="00B168AB" w:rsidRDefault="00B168AB" w:rsidP="004D154B">
            <w:pPr>
              <w:jc w:val="center"/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4р.</w:t>
            </w:r>
          </w:p>
          <w:p w:rsidR="00B168AB" w:rsidRPr="00B168AB" w:rsidRDefault="00B168AB" w:rsidP="004D154B">
            <w:pPr>
              <w:jc w:val="center"/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796" w:type="dxa"/>
          </w:tcPr>
          <w:p w:rsidR="00B168AB" w:rsidRPr="00B168AB" w:rsidRDefault="00B168AB" w:rsidP="004D154B">
            <w:pPr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Атестується вперше</w:t>
            </w:r>
          </w:p>
        </w:tc>
        <w:tc>
          <w:tcPr>
            <w:tcW w:w="1985" w:type="dxa"/>
          </w:tcPr>
          <w:p w:rsidR="00B168AB" w:rsidRPr="00B168AB" w:rsidRDefault="00B168AB" w:rsidP="004D154B">
            <w:pPr>
              <w:jc w:val="center"/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2020 інноваційно-освітні технології у професійно-практичній підготовці</w:t>
            </w:r>
          </w:p>
        </w:tc>
        <w:tc>
          <w:tcPr>
            <w:tcW w:w="992" w:type="dxa"/>
          </w:tcPr>
          <w:p w:rsidR="00B168AB" w:rsidRPr="00B168AB" w:rsidRDefault="00B168AB" w:rsidP="004D154B">
            <w:pPr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981" w:type="dxa"/>
          </w:tcPr>
          <w:p w:rsidR="00B168AB" w:rsidRPr="00B168AB" w:rsidRDefault="00B168AB" w:rsidP="004D154B">
            <w:pPr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Відповідність займаній посаді, присвоєння 11 тарифний розряд</w:t>
            </w:r>
          </w:p>
        </w:tc>
      </w:tr>
    </w:tbl>
    <w:p w:rsidR="00793522" w:rsidRPr="004263FC" w:rsidRDefault="00793522" w:rsidP="00793522">
      <w:pPr>
        <w:rPr>
          <w:sz w:val="16"/>
          <w:szCs w:val="16"/>
          <w:lang w:val="uk-UA"/>
        </w:rPr>
      </w:pPr>
      <w:bookmarkStart w:id="0" w:name="_GoBack"/>
      <w:bookmarkEnd w:id="0"/>
    </w:p>
    <w:sectPr w:rsidR="00793522" w:rsidRPr="004263FC" w:rsidSect="004263FC">
      <w:pgSz w:w="16839" w:h="11907" w:orient="landscape" w:code="9"/>
      <w:pgMar w:top="360" w:right="1134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522"/>
    <w:rsid w:val="0000391B"/>
    <w:rsid w:val="000066AA"/>
    <w:rsid w:val="00015FC7"/>
    <w:rsid w:val="0002013F"/>
    <w:rsid w:val="000206A6"/>
    <w:rsid w:val="000209E9"/>
    <w:rsid w:val="00021DA6"/>
    <w:rsid w:val="00024EE5"/>
    <w:rsid w:val="0002602B"/>
    <w:rsid w:val="00026E73"/>
    <w:rsid w:val="00027C29"/>
    <w:rsid w:val="00030A5F"/>
    <w:rsid w:val="000353C6"/>
    <w:rsid w:val="00037581"/>
    <w:rsid w:val="00040C73"/>
    <w:rsid w:val="0004686C"/>
    <w:rsid w:val="000631E0"/>
    <w:rsid w:val="0006484D"/>
    <w:rsid w:val="00066138"/>
    <w:rsid w:val="00071199"/>
    <w:rsid w:val="0007376B"/>
    <w:rsid w:val="00073F80"/>
    <w:rsid w:val="000740D9"/>
    <w:rsid w:val="0007412A"/>
    <w:rsid w:val="00075330"/>
    <w:rsid w:val="00081173"/>
    <w:rsid w:val="0008142A"/>
    <w:rsid w:val="00082675"/>
    <w:rsid w:val="000946F4"/>
    <w:rsid w:val="00095893"/>
    <w:rsid w:val="000A054A"/>
    <w:rsid w:val="000A0E62"/>
    <w:rsid w:val="000A1D63"/>
    <w:rsid w:val="000A2988"/>
    <w:rsid w:val="000A5511"/>
    <w:rsid w:val="000B0DC3"/>
    <w:rsid w:val="000B3DDA"/>
    <w:rsid w:val="000B3EDD"/>
    <w:rsid w:val="000C598E"/>
    <w:rsid w:val="000D17DD"/>
    <w:rsid w:val="000D383E"/>
    <w:rsid w:val="000D6E7A"/>
    <w:rsid w:val="000D7BB1"/>
    <w:rsid w:val="000E1A60"/>
    <w:rsid w:val="000E28E5"/>
    <w:rsid w:val="000E3DA0"/>
    <w:rsid w:val="000E5A36"/>
    <w:rsid w:val="000E6BC9"/>
    <w:rsid w:val="000E7A94"/>
    <w:rsid w:val="000F1088"/>
    <w:rsid w:val="001005D2"/>
    <w:rsid w:val="00104572"/>
    <w:rsid w:val="0011084F"/>
    <w:rsid w:val="00111D90"/>
    <w:rsid w:val="00111DBA"/>
    <w:rsid w:val="0011345C"/>
    <w:rsid w:val="001248FC"/>
    <w:rsid w:val="00125302"/>
    <w:rsid w:val="0013137C"/>
    <w:rsid w:val="00131D11"/>
    <w:rsid w:val="001350F7"/>
    <w:rsid w:val="0013623C"/>
    <w:rsid w:val="00136E4B"/>
    <w:rsid w:val="00140510"/>
    <w:rsid w:val="0014089A"/>
    <w:rsid w:val="00141DCE"/>
    <w:rsid w:val="0014488E"/>
    <w:rsid w:val="001455CE"/>
    <w:rsid w:val="0014693E"/>
    <w:rsid w:val="00151B1A"/>
    <w:rsid w:val="00151F4E"/>
    <w:rsid w:val="0015271A"/>
    <w:rsid w:val="00155250"/>
    <w:rsid w:val="0015728E"/>
    <w:rsid w:val="0016009C"/>
    <w:rsid w:val="001645C5"/>
    <w:rsid w:val="001658CD"/>
    <w:rsid w:val="00170C56"/>
    <w:rsid w:val="00174166"/>
    <w:rsid w:val="00174192"/>
    <w:rsid w:val="001747AF"/>
    <w:rsid w:val="0018017D"/>
    <w:rsid w:val="0018253D"/>
    <w:rsid w:val="00183345"/>
    <w:rsid w:val="00183F4A"/>
    <w:rsid w:val="00194B80"/>
    <w:rsid w:val="00195204"/>
    <w:rsid w:val="001A4D40"/>
    <w:rsid w:val="001A4FB2"/>
    <w:rsid w:val="001A66DD"/>
    <w:rsid w:val="001B06A8"/>
    <w:rsid w:val="001B3854"/>
    <w:rsid w:val="001B3D73"/>
    <w:rsid w:val="001B3F72"/>
    <w:rsid w:val="001B5222"/>
    <w:rsid w:val="001B6B4D"/>
    <w:rsid w:val="001C4889"/>
    <w:rsid w:val="001C556A"/>
    <w:rsid w:val="001C559D"/>
    <w:rsid w:val="001D0A83"/>
    <w:rsid w:val="001D17DB"/>
    <w:rsid w:val="001D2ED9"/>
    <w:rsid w:val="001E0439"/>
    <w:rsid w:val="001E2921"/>
    <w:rsid w:val="001E487B"/>
    <w:rsid w:val="001E56E6"/>
    <w:rsid w:val="001E5CA8"/>
    <w:rsid w:val="001E7C84"/>
    <w:rsid w:val="001F3F58"/>
    <w:rsid w:val="001F5C8B"/>
    <w:rsid w:val="0020006D"/>
    <w:rsid w:val="00200632"/>
    <w:rsid w:val="00211680"/>
    <w:rsid w:val="002137DA"/>
    <w:rsid w:val="00213B9C"/>
    <w:rsid w:val="00215096"/>
    <w:rsid w:val="00224B01"/>
    <w:rsid w:val="00232319"/>
    <w:rsid w:val="00233057"/>
    <w:rsid w:val="0023571F"/>
    <w:rsid w:val="0024255F"/>
    <w:rsid w:val="0024760D"/>
    <w:rsid w:val="002611E9"/>
    <w:rsid w:val="00263F56"/>
    <w:rsid w:val="00264F27"/>
    <w:rsid w:val="002706C0"/>
    <w:rsid w:val="00272DB5"/>
    <w:rsid w:val="00273A24"/>
    <w:rsid w:val="002765C8"/>
    <w:rsid w:val="00281CF9"/>
    <w:rsid w:val="00282744"/>
    <w:rsid w:val="00283C2E"/>
    <w:rsid w:val="0028570C"/>
    <w:rsid w:val="00286BDB"/>
    <w:rsid w:val="0028740A"/>
    <w:rsid w:val="00290B24"/>
    <w:rsid w:val="00290C91"/>
    <w:rsid w:val="0029268E"/>
    <w:rsid w:val="00293DE2"/>
    <w:rsid w:val="002B0AA5"/>
    <w:rsid w:val="002B26FD"/>
    <w:rsid w:val="002C6D1B"/>
    <w:rsid w:val="002D1C46"/>
    <w:rsid w:val="002E079A"/>
    <w:rsid w:val="002E0927"/>
    <w:rsid w:val="002E2FDC"/>
    <w:rsid w:val="002E6059"/>
    <w:rsid w:val="002E6103"/>
    <w:rsid w:val="002E6E0B"/>
    <w:rsid w:val="002F67AB"/>
    <w:rsid w:val="002F7E55"/>
    <w:rsid w:val="0030021F"/>
    <w:rsid w:val="00300BB0"/>
    <w:rsid w:val="00303C74"/>
    <w:rsid w:val="00305D2B"/>
    <w:rsid w:val="00310D67"/>
    <w:rsid w:val="00311DC6"/>
    <w:rsid w:val="00314C1F"/>
    <w:rsid w:val="00316221"/>
    <w:rsid w:val="00321F32"/>
    <w:rsid w:val="00322D65"/>
    <w:rsid w:val="00324045"/>
    <w:rsid w:val="00330E0D"/>
    <w:rsid w:val="00332C3E"/>
    <w:rsid w:val="0033379D"/>
    <w:rsid w:val="00334D55"/>
    <w:rsid w:val="0033730F"/>
    <w:rsid w:val="00337339"/>
    <w:rsid w:val="00342845"/>
    <w:rsid w:val="00343F57"/>
    <w:rsid w:val="00347BFF"/>
    <w:rsid w:val="00350CEF"/>
    <w:rsid w:val="00353446"/>
    <w:rsid w:val="00355C66"/>
    <w:rsid w:val="00357D87"/>
    <w:rsid w:val="00364340"/>
    <w:rsid w:val="00371D61"/>
    <w:rsid w:val="003737EA"/>
    <w:rsid w:val="003771BA"/>
    <w:rsid w:val="003816C6"/>
    <w:rsid w:val="00383222"/>
    <w:rsid w:val="00383F4B"/>
    <w:rsid w:val="003919B4"/>
    <w:rsid w:val="003A379C"/>
    <w:rsid w:val="003A425D"/>
    <w:rsid w:val="003A56EB"/>
    <w:rsid w:val="003B0355"/>
    <w:rsid w:val="003B70D6"/>
    <w:rsid w:val="003B741B"/>
    <w:rsid w:val="003B7F06"/>
    <w:rsid w:val="003C22C7"/>
    <w:rsid w:val="003C265F"/>
    <w:rsid w:val="003C274D"/>
    <w:rsid w:val="003C392D"/>
    <w:rsid w:val="003C4176"/>
    <w:rsid w:val="003C6469"/>
    <w:rsid w:val="003D09E6"/>
    <w:rsid w:val="003D3B1E"/>
    <w:rsid w:val="003D3BE1"/>
    <w:rsid w:val="003D6C68"/>
    <w:rsid w:val="003E16AA"/>
    <w:rsid w:val="003E438E"/>
    <w:rsid w:val="003E5661"/>
    <w:rsid w:val="003E5FCD"/>
    <w:rsid w:val="003E7269"/>
    <w:rsid w:val="003E79AE"/>
    <w:rsid w:val="003F022B"/>
    <w:rsid w:val="003F026A"/>
    <w:rsid w:val="003F1A8A"/>
    <w:rsid w:val="00402CF3"/>
    <w:rsid w:val="00407012"/>
    <w:rsid w:val="004117F8"/>
    <w:rsid w:val="00411B1D"/>
    <w:rsid w:val="00417630"/>
    <w:rsid w:val="004224A0"/>
    <w:rsid w:val="004269C0"/>
    <w:rsid w:val="004303F1"/>
    <w:rsid w:val="0043182A"/>
    <w:rsid w:val="004342DF"/>
    <w:rsid w:val="00440750"/>
    <w:rsid w:val="00441ABB"/>
    <w:rsid w:val="00443C34"/>
    <w:rsid w:val="00450078"/>
    <w:rsid w:val="004520EA"/>
    <w:rsid w:val="00454596"/>
    <w:rsid w:val="004547D6"/>
    <w:rsid w:val="004561E2"/>
    <w:rsid w:val="0045665B"/>
    <w:rsid w:val="00457E62"/>
    <w:rsid w:val="004605B8"/>
    <w:rsid w:val="004642EE"/>
    <w:rsid w:val="00475EB0"/>
    <w:rsid w:val="0048276D"/>
    <w:rsid w:val="00494E77"/>
    <w:rsid w:val="0049796E"/>
    <w:rsid w:val="004A11F4"/>
    <w:rsid w:val="004B0D37"/>
    <w:rsid w:val="004B1C84"/>
    <w:rsid w:val="004B2117"/>
    <w:rsid w:val="004B300E"/>
    <w:rsid w:val="004D17C3"/>
    <w:rsid w:val="004D26F8"/>
    <w:rsid w:val="004F06D3"/>
    <w:rsid w:val="004F49E9"/>
    <w:rsid w:val="004F50B8"/>
    <w:rsid w:val="0050477C"/>
    <w:rsid w:val="00510462"/>
    <w:rsid w:val="00511E52"/>
    <w:rsid w:val="00513C75"/>
    <w:rsid w:val="00514986"/>
    <w:rsid w:val="00520F84"/>
    <w:rsid w:val="005222C0"/>
    <w:rsid w:val="0052266A"/>
    <w:rsid w:val="0052743B"/>
    <w:rsid w:val="00536033"/>
    <w:rsid w:val="00537C6B"/>
    <w:rsid w:val="00541D43"/>
    <w:rsid w:val="00547C38"/>
    <w:rsid w:val="00556EDF"/>
    <w:rsid w:val="00557115"/>
    <w:rsid w:val="00563602"/>
    <w:rsid w:val="00565564"/>
    <w:rsid w:val="005657D9"/>
    <w:rsid w:val="00567541"/>
    <w:rsid w:val="005718BA"/>
    <w:rsid w:val="005744B8"/>
    <w:rsid w:val="005744C6"/>
    <w:rsid w:val="005745A5"/>
    <w:rsid w:val="005745CC"/>
    <w:rsid w:val="00574A01"/>
    <w:rsid w:val="005772D0"/>
    <w:rsid w:val="00581E66"/>
    <w:rsid w:val="0058451F"/>
    <w:rsid w:val="005849DA"/>
    <w:rsid w:val="005867B0"/>
    <w:rsid w:val="00592AA2"/>
    <w:rsid w:val="00592D52"/>
    <w:rsid w:val="005933F4"/>
    <w:rsid w:val="005940C7"/>
    <w:rsid w:val="005A4712"/>
    <w:rsid w:val="005A5E07"/>
    <w:rsid w:val="005A7EBE"/>
    <w:rsid w:val="005B0A11"/>
    <w:rsid w:val="005B1A4E"/>
    <w:rsid w:val="005B47E7"/>
    <w:rsid w:val="005B53B3"/>
    <w:rsid w:val="005C41E0"/>
    <w:rsid w:val="005C4387"/>
    <w:rsid w:val="005D0D67"/>
    <w:rsid w:val="005D7841"/>
    <w:rsid w:val="005E0EF0"/>
    <w:rsid w:val="005E410E"/>
    <w:rsid w:val="005E7C52"/>
    <w:rsid w:val="005F0F3F"/>
    <w:rsid w:val="005F15AD"/>
    <w:rsid w:val="005F634D"/>
    <w:rsid w:val="00601729"/>
    <w:rsid w:val="00601F2C"/>
    <w:rsid w:val="00603D5E"/>
    <w:rsid w:val="00607224"/>
    <w:rsid w:val="0061038D"/>
    <w:rsid w:val="006106B8"/>
    <w:rsid w:val="00612D51"/>
    <w:rsid w:val="00615CA6"/>
    <w:rsid w:val="0062043C"/>
    <w:rsid w:val="00625489"/>
    <w:rsid w:val="00626D7B"/>
    <w:rsid w:val="00630ACA"/>
    <w:rsid w:val="00631D7F"/>
    <w:rsid w:val="0063212B"/>
    <w:rsid w:val="00645116"/>
    <w:rsid w:val="00647C89"/>
    <w:rsid w:val="0065462D"/>
    <w:rsid w:val="00654961"/>
    <w:rsid w:val="00661804"/>
    <w:rsid w:val="00661811"/>
    <w:rsid w:val="00662747"/>
    <w:rsid w:val="00666CB9"/>
    <w:rsid w:val="00666F85"/>
    <w:rsid w:val="0066710D"/>
    <w:rsid w:val="00667986"/>
    <w:rsid w:val="00670743"/>
    <w:rsid w:val="00674DDE"/>
    <w:rsid w:val="00676441"/>
    <w:rsid w:val="00676A71"/>
    <w:rsid w:val="00690916"/>
    <w:rsid w:val="0069665E"/>
    <w:rsid w:val="00697A6A"/>
    <w:rsid w:val="00697B76"/>
    <w:rsid w:val="006A33DC"/>
    <w:rsid w:val="006A360F"/>
    <w:rsid w:val="006A4A99"/>
    <w:rsid w:val="006A6970"/>
    <w:rsid w:val="006A72C9"/>
    <w:rsid w:val="006B080C"/>
    <w:rsid w:val="006B1260"/>
    <w:rsid w:val="006B5159"/>
    <w:rsid w:val="006B7386"/>
    <w:rsid w:val="006C235C"/>
    <w:rsid w:val="006C44FC"/>
    <w:rsid w:val="006C58A5"/>
    <w:rsid w:val="006D4CE5"/>
    <w:rsid w:val="006D7873"/>
    <w:rsid w:val="006E089C"/>
    <w:rsid w:val="006E22E0"/>
    <w:rsid w:val="006E4CA3"/>
    <w:rsid w:val="006F0A5B"/>
    <w:rsid w:val="006F13CD"/>
    <w:rsid w:val="006F4598"/>
    <w:rsid w:val="006F722B"/>
    <w:rsid w:val="006F7568"/>
    <w:rsid w:val="0070203F"/>
    <w:rsid w:val="0070229E"/>
    <w:rsid w:val="00705C14"/>
    <w:rsid w:val="00710BCC"/>
    <w:rsid w:val="0071517F"/>
    <w:rsid w:val="0071615F"/>
    <w:rsid w:val="00716F30"/>
    <w:rsid w:val="0072031F"/>
    <w:rsid w:val="0072332C"/>
    <w:rsid w:val="00724695"/>
    <w:rsid w:val="00725DB9"/>
    <w:rsid w:val="00727D6B"/>
    <w:rsid w:val="007349A3"/>
    <w:rsid w:val="00750610"/>
    <w:rsid w:val="00751117"/>
    <w:rsid w:val="00751FC8"/>
    <w:rsid w:val="00754EC7"/>
    <w:rsid w:val="00757068"/>
    <w:rsid w:val="0077408B"/>
    <w:rsid w:val="00775336"/>
    <w:rsid w:val="00777CB2"/>
    <w:rsid w:val="007807AA"/>
    <w:rsid w:val="00782036"/>
    <w:rsid w:val="00782063"/>
    <w:rsid w:val="00783247"/>
    <w:rsid w:val="00784070"/>
    <w:rsid w:val="00785844"/>
    <w:rsid w:val="0078590D"/>
    <w:rsid w:val="00787D13"/>
    <w:rsid w:val="00790065"/>
    <w:rsid w:val="00791D56"/>
    <w:rsid w:val="00793522"/>
    <w:rsid w:val="00795812"/>
    <w:rsid w:val="00795A1B"/>
    <w:rsid w:val="007A030B"/>
    <w:rsid w:val="007A0938"/>
    <w:rsid w:val="007A4122"/>
    <w:rsid w:val="007B1765"/>
    <w:rsid w:val="007B4BE5"/>
    <w:rsid w:val="007B6BF8"/>
    <w:rsid w:val="007B7233"/>
    <w:rsid w:val="007C2085"/>
    <w:rsid w:val="007C35C8"/>
    <w:rsid w:val="007C7945"/>
    <w:rsid w:val="007C7FEE"/>
    <w:rsid w:val="007D5AC1"/>
    <w:rsid w:val="007D7471"/>
    <w:rsid w:val="007E118B"/>
    <w:rsid w:val="007E16A8"/>
    <w:rsid w:val="007E79C4"/>
    <w:rsid w:val="007F1251"/>
    <w:rsid w:val="007F13F0"/>
    <w:rsid w:val="007F1F08"/>
    <w:rsid w:val="007F5FD0"/>
    <w:rsid w:val="007F6E82"/>
    <w:rsid w:val="00800EBA"/>
    <w:rsid w:val="00802D79"/>
    <w:rsid w:val="00802E52"/>
    <w:rsid w:val="0080325C"/>
    <w:rsid w:val="0080493F"/>
    <w:rsid w:val="008067EF"/>
    <w:rsid w:val="00812F31"/>
    <w:rsid w:val="00815451"/>
    <w:rsid w:val="008156AB"/>
    <w:rsid w:val="0082122C"/>
    <w:rsid w:val="008337D9"/>
    <w:rsid w:val="0083396E"/>
    <w:rsid w:val="00834260"/>
    <w:rsid w:val="00834410"/>
    <w:rsid w:val="00836839"/>
    <w:rsid w:val="00840516"/>
    <w:rsid w:val="0084200A"/>
    <w:rsid w:val="00843032"/>
    <w:rsid w:val="00847DF8"/>
    <w:rsid w:val="00850C65"/>
    <w:rsid w:val="00850D13"/>
    <w:rsid w:val="008537A8"/>
    <w:rsid w:val="00865A66"/>
    <w:rsid w:val="00865B2E"/>
    <w:rsid w:val="00866778"/>
    <w:rsid w:val="00870B6D"/>
    <w:rsid w:val="00874795"/>
    <w:rsid w:val="00876C1B"/>
    <w:rsid w:val="00880768"/>
    <w:rsid w:val="0089276D"/>
    <w:rsid w:val="00892D19"/>
    <w:rsid w:val="0089368E"/>
    <w:rsid w:val="00894A50"/>
    <w:rsid w:val="00896A2C"/>
    <w:rsid w:val="00897173"/>
    <w:rsid w:val="008A209C"/>
    <w:rsid w:val="008A336D"/>
    <w:rsid w:val="008A3846"/>
    <w:rsid w:val="008A41AD"/>
    <w:rsid w:val="008A4BD1"/>
    <w:rsid w:val="008A5BA4"/>
    <w:rsid w:val="008A6BAA"/>
    <w:rsid w:val="008A7E2D"/>
    <w:rsid w:val="008B0D2E"/>
    <w:rsid w:val="008B135F"/>
    <w:rsid w:val="008B14EB"/>
    <w:rsid w:val="008B2935"/>
    <w:rsid w:val="008B42DC"/>
    <w:rsid w:val="008B60DB"/>
    <w:rsid w:val="008B6BEF"/>
    <w:rsid w:val="008B7DAE"/>
    <w:rsid w:val="008C0ABC"/>
    <w:rsid w:val="008C3875"/>
    <w:rsid w:val="008C38D0"/>
    <w:rsid w:val="008C3EF5"/>
    <w:rsid w:val="008C7D4E"/>
    <w:rsid w:val="008D181B"/>
    <w:rsid w:val="008D2ABE"/>
    <w:rsid w:val="008D4011"/>
    <w:rsid w:val="008D5EA9"/>
    <w:rsid w:val="008E3D6D"/>
    <w:rsid w:val="008E5E16"/>
    <w:rsid w:val="008F08A0"/>
    <w:rsid w:val="008F51C0"/>
    <w:rsid w:val="008F547A"/>
    <w:rsid w:val="008F573E"/>
    <w:rsid w:val="008F78F6"/>
    <w:rsid w:val="009026F9"/>
    <w:rsid w:val="00903A22"/>
    <w:rsid w:val="00905FCE"/>
    <w:rsid w:val="009066D6"/>
    <w:rsid w:val="00907BB3"/>
    <w:rsid w:val="0091324C"/>
    <w:rsid w:val="00914BB3"/>
    <w:rsid w:val="009169FA"/>
    <w:rsid w:val="009252B4"/>
    <w:rsid w:val="0092695B"/>
    <w:rsid w:val="00931F17"/>
    <w:rsid w:val="0093539C"/>
    <w:rsid w:val="00936660"/>
    <w:rsid w:val="00936787"/>
    <w:rsid w:val="00937936"/>
    <w:rsid w:val="00940F6A"/>
    <w:rsid w:val="0094303E"/>
    <w:rsid w:val="009478F8"/>
    <w:rsid w:val="00952415"/>
    <w:rsid w:val="00953ED0"/>
    <w:rsid w:val="0095681D"/>
    <w:rsid w:val="00961994"/>
    <w:rsid w:val="00967297"/>
    <w:rsid w:val="00970BAA"/>
    <w:rsid w:val="00983507"/>
    <w:rsid w:val="00983DFC"/>
    <w:rsid w:val="009900BB"/>
    <w:rsid w:val="009908BC"/>
    <w:rsid w:val="0099437C"/>
    <w:rsid w:val="009957E5"/>
    <w:rsid w:val="0099705A"/>
    <w:rsid w:val="00997DED"/>
    <w:rsid w:val="009A46F1"/>
    <w:rsid w:val="009A50E4"/>
    <w:rsid w:val="009A5B3A"/>
    <w:rsid w:val="009A6275"/>
    <w:rsid w:val="009B0008"/>
    <w:rsid w:val="009B1936"/>
    <w:rsid w:val="009B2B94"/>
    <w:rsid w:val="009B3341"/>
    <w:rsid w:val="009B553F"/>
    <w:rsid w:val="009B5D93"/>
    <w:rsid w:val="009B6F2D"/>
    <w:rsid w:val="009C084D"/>
    <w:rsid w:val="009C3629"/>
    <w:rsid w:val="009C44CA"/>
    <w:rsid w:val="009C5D45"/>
    <w:rsid w:val="009D30A7"/>
    <w:rsid w:val="009D44B5"/>
    <w:rsid w:val="009D45BC"/>
    <w:rsid w:val="009E22DE"/>
    <w:rsid w:val="009E26A1"/>
    <w:rsid w:val="009E33E3"/>
    <w:rsid w:val="009E4AFA"/>
    <w:rsid w:val="009E4D8B"/>
    <w:rsid w:val="009E68C2"/>
    <w:rsid w:val="009F2A06"/>
    <w:rsid w:val="009F52FE"/>
    <w:rsid w:val="00A00F5F"/>
    <w:rsid w:val="00A07FB7"/>
    <w:rsid w:val="00A113D4"/>
    <w:rsid w:val="00A12FEC"/>
    <w:rsid w:val="00A1379F"/>
    <w:rsid w:val="00A1733E"/>
    <w:rsid w:val="00A24B86"/>
    <w:rsid w:val="00A27B79"/>
    <w:rsid w:val="00A32E84"/>
    <w:rsid w:val="00A41562"/>
    <w:rsid w:val="00A432DB"/>
    <w:rsid w:val="00A44BBE"/>
    <w:rsid w:val="00A520F4"/>
    <w:rsid w:val="00A52740"/>
    <w:rsid w:val="00A54840"/>
    <w:rsid w:val="00A55518"/>
    <w:rsid w:val="00A555A5"/>
    <w:rsid w:val="00A56316"/>
    <w:rsid w:val="00A61C00"/>
    <w:rsid w:val="00A639A7"/>
    <w:rsid w:val="00A703C7"/>
    <w:rsid w:val="00A7355D"/>
    <w:rsid w:val="00A75CC3"/>
    <w:rsid w:val="00A75FF9"/>
    <w:rsid w:val="00A76CE7"/>
    <w:rsid w:val="00A77513"/>
    <w:rsid w:val="00A77FB8"/>
    <w:rsid w:val="00A83E10"/>
    <w:rsid w:val="00A83E1D"/>
    <w:rsid w:val="00A85FA4"/>
    <w:rsid w:val="00A9199E"/>
    <w:rsid w:val="00A926B2"/>
    <w:rsid w:val="00A964F7"/>
    <w:rsid w:val="00A979A3"/>
    <w:rsid w:val="00AA00F0"/>
    <w:rsid w:val="00AA0FFE"/>
    <w:rsid w:val="00AA2833"/>
    <w:rsid w:val="00AA3D62"/>
    <w:rsid w:val="00AA4BE4"/>
    <w:rsid w:val="00AA5702"/>
    <w:rsid w:val="00AB47D3"/>
    <w:rsid w:val="00AB4A84"/>
    <w:rsid w:val="00AB5510"/>
    <w:rsid w:val="00AB5E0E"/>
    <w:rsid w:val="00AC25B8"/>
    <w:rsid w:val="00AC3CA7"/>
    <w:rsid w:val="00AC4F29"/>
    <w:rsid w:val="00AC5E30"/>
    <w:rsid w:val="00AC6C5B"/>
    <w:rsid w:val="00AD1BE4"/>
    <w:rsid w:val="00AD28D9"/>
    <w:rsid w:val="00AD33EF"/>
    <w:rsid w:val="00AD38DC"/>
    <w:rsid w:val="00AD3B8E"/>
    <w:rsid w:val="00AD4209"/>
    <w:rsid w:val="00AD4F42"/>
    <w:rsid w:val="00AD5829"/>
    <w:rsid w:val="00AE19A6"/>
    <w:rsid w:val="00AE31B3"/>
    <w:rsid w:val="00AE52B9"/>
    <w:rsid w:val="00AF0B37"/>
    <w:rsid w:val="00AF1C75"/>
    <w:rsid w:val="00AF48F7"/>
    <w:rsid w:val="00B04549"/>
    <w:rsid w:val="00B05014"/>
    <w:rsid w:val="00B0675C"/>
    <w:rsid w:val="00B069C1"/>
    <w:rsid w:val="00B06B56"/>
    <w:rsid w:val="00B070CB"/>
    <w:rsid w:val="00B1495E"/>
    <w:rsid w:val="00B168AB"/>
    <w:rsid w:val="00B20196"/>
    <w:rsid w:val="00B23D39"/>
    <w:rsid w:val="00B2604B"/>
    <w:rsid w:val="00B26606"/>
    <w:rsid w:val="00B33652"/>
    <w:rsid w:val="00B350CB"/>
    <w:rsid w:val="00B36222"/>
    <w:rsid w:val="00B41047"/>
    <w:rsid w:val="00B51CE4"/>
    <w:rsid w:val="00B52E07"/>
    <w:rsid w:val="00B53DED"/>
    <w:rsid w:val="00B54FA0"/>
    <w:rsid w:val="00B66362"/>
    <w:rsid w:val="00B70DCE"/>
    <w:rsid w:val="00B718EC"/>
    <w:rsid w:val="00B800E6"/>
    <w:rsid w:val="00B80745"/>
    <w:rsid w:val="00B812C3"/>
    <w:rsid w:val="00B87729"/>
    <w:rsid w:val="00B87ACC"/>
    <w:rsid w:val="00B908FF"/>
    <w:rsid w:val="00B95617"/>
    <w:rsid w:val="00B96CAF"/>
    <w:rsid w:val="00BA2832"/>
    <w:rsid w:val="00BA3691"/>
    <w:rsid w:val="00BA3AA0"/>
    <w:rsid w:val="00BA3CD3"/>
    <w:rsid w:val="00BA5ED6"/>
    <w:rsid w:val="00BA6B15"/>
    <w:rsid w:val="00BB1079"/>
    <w:rsid w:val="00BB2C1D"/>
    <w:rsid w:val="00BB487D"/>
    <w:rsid w:val="00BC1CF8"/>
    <w:rsid w:val="00BC3425"/>
    <w:rsid w:val="00BC4BB8"/>
    <w:rsid w:val="00BC5CEC"/>
    <w:rsid w:val="00BC6151"/>
    <w:rsid w:val="00BC6462"/>
    <w:rsid w:val="00BD0041"/>
    <w:rsid w:val="00BD0331"/>
    <w:rsid w:val="00BD5300"/>
    <w:rsid w:val="00BD56A9"/>
    <w:rsid w:val="00BD5D73"/>
    <w:rsid w:val="00BE2CB6"/>
    <w:rsid w:val="00BE4672"/>
    <w:rsid w:val="00BE651B"/>
    <w:rsid w:val="00BE7484"/>
    <w:rsid w:val="00BF1A7E"/>
    <w:rsid w:val="00BF22A5"/>
    <w:rsid w:val="00BF6F3D"/>
    <w:rsid w:val="00C01CFD"/>
    <w:rsid w:val="00C05489"/>
    <w:rsid w:val="00C06414"/>
    <w:rsid w:val="00C064E2"/>
    <w:rsid w:val="00C11D29"/>
    <w:rsid w:val="00C15056"/>
    <w:rsid w:val="00C153D4"/>
    <w:rsid w:val="00C205F1"/>
    <w:rsid w:val="00C206EF"/>
    <w:rsid w:val="00C24973"/>
    <w:rsid w:val="00C25147"/>
    <w:rsid w:val="00C3356C"/>
    <w:rsid w:val="00C33C9F"/>
    <w:rsid w:val="00C36A66"/>
    <w:rsid w:val="00C37E92"/>
    <w:rsid w:val="00C531D8"/>
    <w:rsid w:val="00C53C67"/>
    <w:rsid w:val="00C56B88"/>
    <w:rsid w:val="00C66C9C"/>
    <w:rsid w:val="00C6791E"/>
    <w:rsid w:val="00C71549"/>
    <w:rsid w:val="00C72585"/>
    <w:rsid w:val="00C725AF"/>
    <w:rsid w:val="00C73C57"/>
    <w:rsid w:val="00C84AF5"/>
    <w:rsid w:val="00C84B0B"/>
    <w:rsid w:val="00C85D14"/>
    <w:rsid w:val="00C87005"/>
    <w:rsid w:val="00C87535"/>
    <w:rsid w:val="00C94850"/>
    <w:rsid w:val="00CA1476"/>
    <w:rsid w:val="00CA2E9D"/>
    <w:rsid w:val="00CA3CA2"/>
    <w:rsid w:val="00CB33F1"/>
    <w:rsid w:val="00CC6CD9"/>
    <w:rsid w:val="00CC7AD2"/>
    <w:rsid w:val="00CD16EA"/>
    <w:rsid w:val="00CD2C17"/>
    <w:rsid w:val="00CD5CC2"/>
    <w:rsid w:val="00CE0AB6"/>
    <w:rsid w:val="00CE323A"/>
    <w:rsid w:val="00CE7EAC"/>
    <w:rsid w:val="00CF0137"/>
    <w:rsid w:val="00CF0353"/>
    <w:rsid w:val="00CF332C"/>
    <w:rsid w:val="00CF6080"/>
    <w:rsid w:val="00CF7426"/>
    <w:rsid w:val="00D03DCF"/>
    <w:rsid w:val="00D0409B"/>
    <w:rsid w:val="00D0557E"/>
    <w:rsid w:val="00D10D84"/>
    <w:rsid w:val="00D13D31"/>
    <w:rsid w:val="00D14680"/>
    <w:rsid w:val="00D1572B"/>
    <w:rsid w:val="00D20A5E"/>
    <w:rsid w:val="00D210D3"/>
    <w:rsid w:val="00D21FCC"/>
    <w:rsid w:val="00D22089"/>
    <w:rsid w:val="00D25705"/>
    <w:rsid w:val="00D30AAB"/>
    <w:rsid w:val="00D30E08"/>
    <w:rsid w:val="00D30E5D"/>
    <w:rsid w:val="00D32103"/>
    <w:rsid w:val="00D33A28"/>
    <w:rsid w:val="00D430D8"/>
    <w:rsid w:val="00D4705E"/>
    <w:rsid w:val="00D5344D"/>
    <w:rsid w:val="00D53CAE"/>
    <w:rsid w:val="00D55E03"/>
    <w:rsid w:val="00D56271"/>
    <w:rsid w:val="00D63FCF"/>
    <w:rsid w:val="00D7287D"/>
    <w:rsid w:val="00D72F2F"/>
    <w:rsid w:val="00D806C7"/>
    <w:rsid w:val="00D87314"/>
    <w:rsid w:val="00D9598C"/>
    <w:rsid w:val="00D95A44"/>
    <w:rsid w:val="00DA006D"/>
    <w:rsid w:val="00DA0910"/>
    <w:rsid w:val="00DA4B70"/>
    <w:rsid w:val="00DB3934"/>
    <w:rsid w:val="00DB7450"/>
    <w:rsid w:val="00DC1144"/>
    <w:rsid w:val="00DC29EE"/>
    <w:rsid w:val="00DC6B36"/>
    <w:rsid w:val="00DD3032"/>
    <w:rsid w:val="00DD7CB7"/>
    <w:rsid w:val="00DE2539"/>
    <w:rsid w:val="00DF26E8"/>
    <w:rsid w:val="00DF481A"/>
    <w:rsid w:val="00DF4C25"/>
    <w:rsid w:val="00DF5B1E"/>
    <w:rsid w:val="00DF5C2A"/>
    <w:rsid w:val="00E00C5F"/>
    <w:rsid w:val="00E0588C"/>
    <w:rsid w:val="00E07DDF"/>
    <w:rsid w:val="00E10386"/>
    <w:rsid w:val="00E142DE"/>
    <w:rsid w:val="00E14B5F"/>
    <w:rsid w:val="00E15132"/>
    <w:rsid w:val="00E16BA0"/>
    <w:rsid w:val="00E17E74"/>
    <w:rsid w:val="00E2089F"/>
    <w:rsid w:val="00E242A5"/>
    <w:rsid w:val="00E25E70"/>
    <w:rsid w:val="00E451A4"/>
    <w:rsid w:val="00E5308A"/>
    <w:rsid w:val="00E53176"/>
    <w:rsid w:val="00E6345B"/>
    <w:rsid w:val="00E655B9"/>
    <w:rsid w:val="00E674D0"/>
    <w:rsid w:val="00E71475"/>
    <w:rsid w:val="00E737C4"/>
    <w:rsid w:val="00E75F0C"/>
    <w:rsid w:val="00E82A51"/>
    <w:rsid w:val="00E832E8"/>
    <w:rsid w:val="00E84A64"/>
    <w:rsid w:val="00E92099"/>
    <w:rsid w:val="00E92235"/>
    <w:rsid w:val="00E93352"/>
    <w:rsid w:val="00E963DA"/>
    <w:rsid w:val="00E967E3"/>
    <w:rsid w:val="00E978B0"/>
    <w:rsid w:val="00EA1565"/>
    <w:rsid w:val="00EA4AB1"/>
    <w:rsid w:val="00EB3868"/>
    <w:rsid w:val="00EB72DB"/>
    <w:rsid w:val="00EC27C5"/>
    <w:rsid w:val="00EC3E6E"/>
    <w:rsid w:val="00EC4991"/>
    <w:rsid w:val="00EC6789"/>
    <w:rsid w:val="00EC6D30"/>
    <w:rsid w:val="00ED028A"/>
    <w:rsid w:val="00ED22E4"/>
    <w:rsid w:val="00ED3372"/>
    <w:rsid w:val="00EE3443"/>
    <w:rsid w:val="00EE5C53"/>
    <w:rsid w:val="00EF149B"/>
    <w:rsid w:val="00EF2E94"/>
    <w:rsid w:val="00EF679E"/>
    <w:rsid w:val="00F10D63"/>
    <w:rsid w:val="00F13CC3"/>
    <w:rsid w:val="00F1612D"/>
    <w:rsid w:val="00F22892"/>
    <w:rsid w:val="00F22CB7"/>
    <w:rsid w:val="00F271C2"/>
    <w:rsid w:val="00F30B88"/>
    <w:rsid w:val="00F31F72"/>
    <w:rsid w:val="00F32D16"/>
    <w:rsid w:val="00F33742"/>
    <w:rsid w:val="00F34D65"/>
    <w:rsid w:val="00F3739D"/>
    <w:rsid w:val="00F42EDF"/>
    <w:rsid w:val="00F43F4B"/>
    <w:rsid w:val="00F4431B"/>
    <w:rsid w:val="00F44BC8"/>
    <w:rsid w:val="00F44E6C"/>
    <w:rsid w:val="00F4582B"/>
    <w:rsid w:val="00F45D4F"/>
    <w:rsid w:val="00F50D57"/>
    <w:rsid w:val="00F512AE"/>
    <w:rsid w:val="00F52598"/>
    <w:rsid w:val="00F54BB0"/>
    <w:rsid w:val="00F5504E"/>
    <w:rsid w:val="00F562BB"/>
    <w:rsid w:val="00F562F8"/>
    <w:rsid w:val="00F57F6A"/>
    <w:rsid w:val="00F622BF"/>
    <w:rsid w:val="00F63736"/>
    <w:rsid w:val="00F65449"/>
    <w:rsid w:val="00F661B9"/>
    <w:rsid w:val="00F6744C"/>
    <w:rsid w:val="00F70D1C"/>
    <w:rsid w:val="00F7484C"/>
    <w:rsid w:val="00F81539"/>
    <w:rsid w:val="00F908DF"/>
    <w:rsid w:val="00F973B7"/>
    <w:rsid w:val="00FA0149"/>
    <w:rsid w:val="00FA0772"/>
    <w:rsid w:val="00FA0BEE"/>
    <w:rsid w:val="00FB07AD"/>
    <w:rsid w:val="00FB38DC"/>
    <w:rsid w:val="00FB4297"/>
    <w:rsid w:val="00FB7417"/>
    <w:rsid w:val="00FC1546"/>
    <w:rsid w:val="00FC48EC"/>
    <w:rsid w:val="00FC588A"/>
    <w:rsid w:val="00FC5F24"/>
    <w:rsid w:val="00FD17B4"/>
    <w:rsid w:val="00FD2489"/>
    <w:rsid w:val="00FD6250"/>
    <w:rsid w:val="00FE1E23"/>
    <w:rsid w:val="00FE7DC3"/>
    <w:rsid w:val="00FE7E4E"/>
    <w:rsid w:val="00FF18C3"/>
    <w:rsid w:val="00FF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1221</Words>
  <Characters>697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4</cp:revision>
  <dcterms:created xsi:type="dcterms:W3CDTF">2022-10-27T06:15:00Z</dcterms:created>
  <dcterms:modified xsi:type="dcterms:W3CDTF">2023-02-23T07:26:00Z</dcterms:modified>
</cp:coreProperties>
</file>